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B33" w:rsidRDefault="00B03B33" w:rsidP="00AC0D25">
      <w:pPr>
        <w:tabs>
          <w:tab w:val="left" w:pos="153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AC0D25" w:rsidRDefault="00B03B33" w:rsidP="00AC0D25">
      <w:pPr>
        <w:tabs>
          <w:tab w:val="left" w:pos="153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FUI DE VIELA EM VIELA</w:t>
      </w:r>
    </w:p>
    <w:p w:rsidR="00B03B33" w:rsidRPr="00B03B33" w:rsidRDefault="00B03B33" w:rsidP="00AC0D25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 xml:space="preserve">Música: </w:t>
      </w:r>
      <w:r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Alfredo Marceneiro</w:t>
      </w:r>
    </w:p>
    <w:p w:rsidR="00B03B33" w:rsidRDefault="00B03B33" w:rsidP="00AC0D25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Letra:</w:t>
      </w:r>
      <w:r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Guilherme Pereira da Rosa</w:t>
      </w:r>
    </w:p>
    <w:p w:rsidR="00B03B33" w:rsidRPr="00B03B33" w:rsidRDefault="00B03B33" w:rsidP="00AC0D25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</w:p>
    <w:p w:rsidR="00AC0D25" w:rsidRPr="00B03B33" w:rsidRDefault="00AC0D25" w:rsidP="00AC0D2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</w:pP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Fui de viela em viela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 xml:space="preserve">Numa delas, dei com </w:t>
      </w:r>
      <w:proofErr w:type="gramStart"/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ela</w:t>
      </w:r>
      <w:proofErr w:type="gramEnd"/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E quedei-me enfeitiçado;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Sob a luz dum candeeiro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Estava ali o fado inteiro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 xml:space="preserve">Pois toda </w:t>
      </w:r>
      <w:proofErr w:type="gramStart"/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ela</w:t>
      </w:r>
      <w:proofErr w:type="gramEnd"/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 xml:space="preserve"> era fado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Arvorei um ar gingão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Um certo ar fadis</w:t>
      </w:r>
      <w:r w:rsidR="00376BA9"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tão </w:t>
      </w:r>
      <w:r w:rsidR="00376BA9"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Que qualquer homem assume</w:t>
      </w:r>
      <w:r w:rsidR="00376BA9"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Pois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 xml:space="preserve"> confesso que aguardei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Quando por ela passei 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O convite do costume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Em vez disso, no entanto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 xml:space="preserve">No seu rosto só </w:t>
      </w:r>
      <w:proofErr w:type="gramStart"/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>vi</w:t>
      </w:r>
      <w:proofErr w:type="gramEnd"/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t xml:space="preserve"> pranto 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Só vi desgosto e descrença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Fui-me embora amargurado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Era fado, mas o fado 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Não é sempre o que se pensa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Ainda recordo agora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A visão, que ao ir-me embora 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Guardei da mulher perdida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A pena que me desgarra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Só me lembra uma guitarra </w:t>
      </w:r>
      <w:r w:rsidRPr="00B03B33">
        <w:rPr>
          <w:rFonts w:ascii="Times New Roman" w:eastAsia="Times New Roman" w:hAnsi="Times New Roman" w:cs="Times New Roman"/>
          <w:color w:val="222222"/>
          <w:sz w:val="24"/>
          <w:szCs w:val="24"/>
          <w:lang w:eastAsia="pt-PT"/>
        </w:rPr>
        <w:br/>
        <w:t>A chorar penas da vida</w:t>
      </w:r>
    </w:p>
    <w:p w:rsidR="00743741" w:rsidRDefault="00743741"/>
    <w:p w:rsidR="00AC0D25" w:rsidRDefault="00AC0D25"/>
    <w:p w:rsidR="00AC0D25" w:rsidRDefault="00AC0D25"/>
    <w:p w:rsidR="00AC0D25" w:rsidRDefault="00AC0D25"/>
    <w:p w:rsidR="00AC0D25" w:rsidRDefault="00AC0D25"/>
    <w:p w:rsidR="00EE1A7C" w:rsidRDefault="00EE1A7C"/>
    <w:p w:rsidR="00EE1A7C" w:rsidRDefault="00EE1A7C"/>
    <w:p w:rsidR="00EE1A7C" w:rsidRDefault="00EE1A7C"/>
    <w:p w:rsidR="00AC0D25" w:rsidRDefault="00AC0D25"/>
    <w:p w:rsidR="00B03B33" w:rsidRDefault="00B03B33"/>
    <w:p w:rsidR="00AC0D25" w:rsidRPr="00B03B33" w:rsidRDefault="00B03B33" w:rsidP="00AC0D25">
      <w:pPr>
        <w:tabs>
          <w:tab w:val="left" w:pos="1530"/>
        </w:tabs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B03B3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VELHINHO </w:t>
      </w:r>
      <w:r w:rsidR="00AC0D25" w:rsidRPr="00B03B33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FADO MENOR</w:t>
      </w:r>
    </w:p>
    <w:p w:rsidR="00B03B33" w:rsidRDefault="00B03B33" w:rsidP="00B03B33">
      <w:pPr>
        <w:tabs>
          <w:tab w:val="left" w:pos="1530"/>
        </w:tabs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Música:</w:t>
      </w:r>
      <w:r w:rsidR="00EE1A7C"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 xml:space="preserve"> </w:t>
      </w:r>
      <w:r w:rsidRP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Popular</w:t>
      </w:r>
    </w:p>
    <w:p w:rsidR="00B03B33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Letra:</w:t>
      </w:r>
      <w:r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Maria Manue</w:t>
      </w:r>
      <w:r w:rsidR="00406C5F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l Cid</w:t>
      </w:r>
    </w:p>
    <w:p w:rsidR="00B03B33" w:rsidRDefault="00B03B33" w:rsidP="00AC0D25">
      <w:pPr>
        <w:tabs>
          <w:tab w:val="left" w:pos="1530"/>
        </w:tabs>
        <w:rPr>
          <w:rFonts w:ascii="Times New Roman" w:hAnsi="Times New Roman" w:cs="Times New Roman"/>
          <w:b/>
          <w:color w:val="000000" w:themeColor="text1"/>
          <w:sz w:val="36"/>
          <w:szCs w:val="28"/>
        </w:rPr>
      </w:pPr>
    </w:p>
    <w:p w:rsidR="00AC0D25" w:rsidRPr="00EE1A7C" w:rsidRDefault="00AC0D25" w:rsidP="00AC0D25">
      <w:pPr>
        <w:tabs>
          <w:tab w:val="left" w:pos="1530"/>
        </w:tabs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</w:pPr>
      <w:r w:rsidRPr="00EE1A7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Fado menor meu castigo</w:t>
      </w:r>
      <w:r w:rsidRPr="00EE1A7C">
        <w:rPr>
          <w:rFonts w:ascii="Times New Roman" w:hAnsi="Times New Roman" w:cs="Times New Roman"/>
          <w:color w:val="333333"/>
          <w:sz w:val="24"/>
          <w:szCs w:val="21"/>
        </w:rPr>
        <w:br/>
      </w:r>
      <w:r w:rsidRPr="00EE1A7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Meu pecado original</w:t>
      </w:r>
      <w:r w:rsidRPr="00EE1A7C">
        <w:rPr>
          <w:rFonts w:ascii="Times New Roman" w:hAnsi="Times New Roman" w:cs="Times New Roman"/>
          <w:color w:val="333333"/>
          <w:sz w:val="32"/>
          <w:szCs w:val="27"/>
        </w:rPr>
        <w:br/>
      </w:r>
      <w:r w:rsidRPr="00EE1A7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Que trago sempre comigo</w:t>
      </w:r>
      <w:r w:rsidRPr="00EE1A7C">
        <w:rPr>
          <w:rStyle w:val="apple-converted-space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 </w:t>
      </w:r>
      <w:r w:rsidRPr="00EE1A7C">
        <w:rPr>
          <w:rFonts w:ascii="Times New Roman" w:hAnsi="Times New Roman" w:cs="Times New Roman"/>
          <w:color w:val="333333"/>
          <w:sz w:val="32"/>
          <w:szCs w:val="27"/>
        </w:rPr>
        <w:br/>
      </w:r>
      <w:r w:rsidRPr="00EE1A7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Sem ter feito nenhum mal</w:t>
      </w:r>
      <w:r w:rsidRPr="00EE1A7C">
        <w:rPr>
          <w:rFonts w:ascii="Times New Roman" w:hAnsi="Times New Roman" w:cs="Times New Roman"/>
          <w:color w:val="333333"/>
          <w:sz w:val="32"/>
          <w:szCs w:val="27"/>
        </w:rPr>
        <w:br/>
      </w:r>
      <w:r w:rsidRPr="00EE1A7C">
        <w:rPr>
          <w:rFonts w:ascii="Times New Roman" w:hAnsi="Times New Roman" w:cs="Times New Roman"/>
          <w:color w:val="333333"/>
          <w:sz w:val="32"/>
          <w:szCs w:val="27"/>
        </w:rPr>
        <w:br/>
      </w:r>
      <w:r w:rsidRPr="00EE1A7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Velhinho levas a vida</w:t>
      </w:r>
      <w:r w:rsidRPr="00EE1A7C">
        <w:rPr>
          <w:rStyle w:val="apple-converted-space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 </w:t>
      </w:r>
      <w:r w:rsidRPr="00EE1A7C">
        <w:rPr>
          <w:rFonts w:ascii="Times New Roman" w:hAnsi="Times New Roman" w:cs="Times New Roman"/>
          <w:color w:val="333333"/>
          <w:sz w:val="32"/>
          <w:szCs w:val="27"/>
        </w:rPr>
        <w:br/>
      </w:r>
      <w:r w:rsidRPr="00EE1A7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A pedir por quem padece</w:t>
      </w:r>
      <w:r w:rsidRPr="00EE1A7C">
        <w:rPr>
          <w:rStyle w:val="apple-converted-space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 </w:t>
      </w:r>
      <w:r w:rsidRPr="00EE1A7C">
        <w:rPr>
          <w:rFonts w:ascii="Times New Roman" w:hAnsi="Times New Roman" w:cs="Times New Roman"/>
          <w:color w:val="333333"/>
          <w:sz w:val="32"/>
          <w:szCs w:val="27"/>
        </w:rPr>
        <w:br/>
      </w:r>
      <w:r w:rsidRPr="00EE1A7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E quem a sente perdida</w:t>
      </w:r>
      <w:r w:rsidRPr="00EE1A7C">
        <w:rPr>
          <w:rStyle w:val="apple-converted-space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 </w:t>
      </w:r>
      <w:r w:rsidRPr="00EE1A7C">
        <w:rPr>
          <w:rFonts w:ascii="Times New Roman" w:hAnsi="Times New Roman" w:cs="Times New Roman"/>
          <w:color w:val="333333"/>
          <w:sz w:val="32"/>
          <w:szCs w:val="27"/>
        </w:rPr>
        <w:br/>
      </w:r>
      <w:r w:rsidRPr="00EE1A7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Confia na tua prece</w:t>
      </w:r>
      <w:r w:rsidRPr="00EE1A7C">
        <w:rPr>
          <w:rFonts w:ascii="Times New Roman" w:hAnsi="Times New Roman" w:cs="Times New Roman"/>
          <w:color w:val="333333"/>
          <w:sz w:val="32"/>
          <w:szCs w:val="27"/>
        </w:rPr>
        <w:br/>
      </w:r>
      <w:r w:rsidRPr="00EE1A7C">
        <w:rPr>
          <w:rFonts w:ascii="Times New Roman" w:hAnsi="Times New Roman" w:cs="Times New Roman"/>
          <w:color w:val="333333"/>
          <w:sz w:val="32"/>
          <w:szCs w:val="27"/>
        </w:rPr>
        <w:br/>
      </w:r>
      <w:r w:rsidRPr="00EE1A7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Saudade, tristeza, amor</w:t>
      </w:r>
      <w:r w:rsidRPr="00EE1A7C">
        <w:rPr>
          <w:rFonts w:ascii="Times New Roman" w:hAnsi="Times New Roman" w:cs="Times New Roman"/>
          <w:color w:val="333333"/>
          <w:sz w:val="32"/>
          <w:szCs w:val="27"/>
        </w:rPr>
        <w:br/>
      </w:r>
      <w:r w:rsidRPr="00EE1A7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Em cada nota dolente</w:t>
      </w:r>
      <w:r w:rsidRPr="00EE1A7C">
        <w:rPr>
          <w:rStyle w:val="apple-converted-space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 </w:t>
      </w:r>
      <w:r w:rsidRPr="00EE1A7C">
        <w:rPr>
          <w:rFonts w:ascii="Times New Roman" w:hAnsi="Times New Roman" w:cs="Times New Roman"/>
          <w:color w:val="333333"/>
          <w:sz w:val="32"/>
          <w:szCs w:val="27"/>
        </w:rPr>
        <w:br/>
      </w:r>
      <w:r w:rsidRPr="00EE1A7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São preces do cantador</w:t>
      </w:r>
      <w:r w:rsidRPr="00EE1A7C">
        <w:rPr>
          <w:rStyle w:val="apple-converted-space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 </w:t>
      </w:r>
      <w:r w:rsidRPr="00EE1A7C">
        <w:rPr>
          <w:rFonts w:ascii="Times New Roman" w:hAnsi="Times New Roman" w:cs="Times New Roman"/>
          <w:color w:val="333333"/>
          <w:sz w:val="32"/>
          <w:szCs w:val="27"/>
        </w:rPr>
        <w:br/>
      </w:r>
      <w:r w:rsidRPr="00EE1A7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A rezar por toda a gente</w:t>
      </w:r>
      <w:r w:rsidRPr="00EE1A7C">
        <w:rPr>
          <w:rStyle w:val="apple-converted-space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 </w:t>
      </w:r>
      <w:r w:rsidRPr="00EE1A7C">
        <w:rPr>
          <w:rFonts w:ascii="Times New Roman" w:hAnsi="Times New Roman" w:cs="Times New Roman"/>
          <w:color w:val="333333"/>
          <w:sz w:val="32"/>
          <w:szCs w:val="27"/>
        </w:rPr>
        <w:br/>
      </w:r>
      <w:r w:rsidRPr="00EE1A7C">
        <w:rPr>
          <w:rFonts w:ascii="Times New Roman" w:hAnsi="Times New Roman" w:cs="Times New Roman"/>
          <w:color w:val="333333"/>
          <w:sz w:val="32"/>
          <w:szCs w:val="27"/>
        </w:rPr>
        <w:br/>
      </w:r>
      <w:r w:rsidRPr="00EE1A7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Nenhuma dor já sofrida</w:t>
      </w:r>
      <w:r w:rsidRPr="00EE1A7C">
        <w:rPr>
          <w:rStyle w:val="apple-converted-space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 </w:t>
      </w:r>
      <w:r w:rsidRPr="00EE1A7C">
        <w:rPr>
          <w:rFonts w:ascii="Times New Roman" w:hAnsi="Times New Roman" w:cs="Times New Roman"/>
          <w:color w:val="333333"/>
          <w:sz w:val="32"/>
          <w:szCs w:val="27"/>
        </w:rPr>
        <w:br/>
      </w:r>
      <w:r w:rsidRPr="00EE1A7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Pode igualar o tormento</w:t>
      </w:r>
      <w:r w:rsidRPr="00EE1A7C">
        <w:rPr>
          <w:rFonts w:ascii="Times New Roman" w:hAnsi="Times New Roman" w:cs="Times New Roman"/>
          <w:color w:val="333333"/>
          <w:sz w:val="32"/>
          <w:szCs w:val="27"/>
        </w:rPr>
        <w:br/>
      </w:r>
      <w:r w:rsidRPr="00EE1A7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De cantar a dor da vida</w:t>
      </w:r>
      <w:r w:rsidRPr="00EE1A7C">
        <w:rPr>
          <w:rStyle w:val="apple-converted-space"/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 </w:t>
      </w:r>
      <w:r w:rsidRPr="00EE1A7C">
        <w:rPr>
          <w:rFonts w:ascii="Times New Roman" w:hAnsi="Times New Roman" w:cs="Times New Roman"/>
          <w:color w:val="333333"/>
          <w:sz w:val="32"/>
          <w:szCs w:val="27"/>
        </w:rPr>
        <w:br/>
      </w:r>
      <w:r w:rsidRPr="00EE1A7C">
        <w:rPr>
          <w:rFonts w:ascii="Times New Roman" w:hAnsi="Times New Roman" w:cs="Times New Roman"/>
          <w:color w:val="333333"/>
          <w:sz w:val="24"/>
          <w:szCs w:val="21"/>
          <w:shd w:val="clear" w:color="auto" w:fill="FFFFFF"/>
        </w:rPr>
        <w:t>E morrer de sofrimento</w:t>
      </w:r>
    </w:p>
    <w:p w:rsidR="00AC0D25" w:rsidRDefault="00AC0D25"/>
    <w:p w:rsidR="00AC0D25" w:rsidRDefault="00AC0D25"/>
    <w:p w:rsidR="00AC0D25" w:rsidRDefault="00AC0D25"/>
    <w:p w:rsidR="00AC0D25" w:rsidRDefault="00AC0D25"/>
    <w:p w:rsidR="00AC0D25" w:rsidRDefault="00AC0D25"/>
    <w:p w:rsidR="00AC0D25" w:rsidRDefault="00AC0D25"/>
    <w:p w:rsidR="00406C5F" w:rsidRDefault="00406C5F"/>
    <w:p w:rsidR="00AC0D25" w:rsidRDefault="00AC0D25"/>
    <w:p w:rsidR="00AC0D25" w:rsidRDefault="00B03B33" w:rsidP="00AC0D25">
      <w:pPr>
        <w:tabs>
          <w:tab w:val="left" w:pos="1530"/>
        </w:tabs>
        <w:rPr>
          <w:rFonts w:ascii="Times New Roman" w:hAnsi="Times New Roman" w:cs="Times New Roman"/>
          <w:b/>
          <w:i/>
          <w:color w:val="000000" w:themeColor="text1"/>
          <w:szCs w:val="28"/>
        </w:rPr>
      </w:pPr>
      <w:r w:rsidRPr="00EE1A7C">
        <w:rPr>
          <w:rFonts w:ascii="Times New Roman" w:hAnsi="Times New Roman" w:cs="Times New Roman"/>
          <w:b/>
          <w:color w:val="000000" w:themeColor="text1"/>
          <w:sz w:val="24"/>
          <w:szCs w:val="28"/>
        </w:rPr>
        <w:lastRenderedPageBreak/>
        <w:t xml:space="preserve">NÃO VOLTES </w:t>
      </w:r>
      <w:r w:rsidRPr="00EE1A7C">
        <w:rPr>
          <w:rFonts w:ascii="Times New Roman" w:hAnsi="Times New Roman" w:cs="Times New Roman"/>
          <w:b/>
          <w:i/>
          <w:color w:val="000000" w:themeColor="text1"/>
          <w:szCs w:val="28"/>
        </w:rPr>
        <w:t xml:space="preserve"> </w:t>
      </w:r>
    </w:p>
    <w:p w:rsidR="00EE1A7C" w:rsidRPr="00EE1A7C" w:rsidRDefault="00EE1A7C" w:rsidP="00AC0D25">
      <w:pPr>
        <w:tabs>
          <w:tab w:val="left" w:pos="1530"/>
        </w:tabs>
        <w:rPr>
          <w:rFonts w:ascii="Times New Roman" w:hAnsi="Times New Roman" w:cs="Times New Roman"/>
          <w:b/>
          <w:i/>
          <w:color w:val="000000" w:themeColor="text1"/>
          <w:szCs w:val="28"/>
        </w:rPr>
      </w:pPr>
    </w:p>
    <w:p w:rsidR="00B03B33" w:rsidRPr="00406C5F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Música:</w:t>
      </w:r>
      <w:r w:rsidR="00406C5F"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 xml:space="preserve"> </w:t>
      </w:r>
      <w:r w:rsidR="00406C5F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Renato Varela</w:t>
      </w:r>
    </w:p>
    <w:p w:rsidR="00B03B33" w:rsidRPr="00B03B33" w:rsidRDefault="00B03B33" w:rsidP="00AC0D25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Letra:</w:t>
      </w:r>
      <w:r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</w:t>
      </w:r>
      <w:r w:rsidR="00406C5F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Maximiano de Sousa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  <w:shd w:val="clear" w:color="auto" w:fill="FFFFFF"/>
        </w:rPr>
        <w:t>Não voltes porque não quero mais sofrer</w:t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br/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  <w:shd w:val="clear" w:color="auto" w:fill="FFFFFF"/>
        </w:rPr>
        <w:t>saudades e tristezas que causastes</w:t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br/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  <w:shd w:val="clear" w:color="auto" w:fill="FFFFFF"/>
        </w:rPr>
        <w:t>não voltes pois não quero reviver</w:t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br/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  <w:shd w:val="clear" w:color="auto" w:fill="FFFFFF"/>
        </w:rPr>
        <w:t>tantas falsas promessa que juraste</w:t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br/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br/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  <w:shd w:val="clear" w:color="auto" w:fill="FFFFFF"/>
        </w:rPr>
        <w:t>Não penses em voltar porque não quero,</w:t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br/>
      </w:r>
      <w:proofErr w:type="gramStart"/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  <w:shd w:val="clear" w:color="auto" w:fill="FFFFFF"/>
        </w:rPr>
        <w:t>sentir</w:t>
      </w:r>
      <w:proofErr w:type="gramEnd"/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  <w:shd w:val="clear" w:color="auto" w:fill="FFFFFF"/>
        </w:rPr>
        <w:t xml:space="preserve"> arfar teu peito junto ao meu,</w:t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br/>
      </w:r>
      <w:proofErr w:type="gramStart"/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  <w:shd w:val="clear" w:color="auto" w:fill="FFFFFF"/>
        </w:rPr>
        <w:t>e</w:t>
      </w:r>
      <w:proofErr w:type="gramEnd"/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  <w:shd w:val="clear" w:color="auto" w:fill="FFFFFF"/>
        </w:rPr>
        <w:t xml:space="preserve"> agora só em sonho eu venero</w:t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br/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  <w:shd w:val="clear" w:color="auto" w:fill="FFFFFF"/>
        </w:rPr>
        <w:t>o nosso grande amor que já morreu</w:t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br/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br/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  <w:shd w:val="clear" w:color="auto" w:fill="FFFFFF"/>
        </w:rPr>
        <w:t>E deixa que o perfume da saudade</w:t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br/>
      </w:r>
      <w:r w:rsidR="000D7986">
        <w:rPr>
          <w:rFonts w:ascii="Times New Roman" w:hAnsi="Times New Roman" w:cs="Times New Roman"/>
          <w:bCs/>
          <w:color w:val="000000" w:themeColor="text1"/>
          <w:sz w:val="24"/>
          <w:szCs w:val="23"/>
          <w:shd w:val="clear" w:color="auto" w:fill="FFFFFF"/>
        </w:rPr>
        <w:t>me embale</w:t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  <w:shd w:val="clear" w:color="auto" w:fill="FFFFFF"/>
        </w:rPr>
        <w:t xml:space="preserve"> o castelo onde estou preso</w:t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br/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  <w:shd w:val="clear" w:color="auto" w:fill="FFFFFF"/>
        </w:rPr>
        <w:t>e guarda para castigo da maldade</w:t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</w:rPr>
        <w:br/>
      </w:r>
      <w:r w:rsidRPr="000D7986">
        <w:rPr>
          <w:rFonts w:ascii="Times New Roman" w:hAnsi="Times New Roman" w:cs="Times New Roman"/>
          <w:bCs/>
          <w:color w:val="000000" w:themeColor="text1"/>
          <w:sz w:val="24"/>
          <w:szCs w:val="23"/>
          <w:shd w:val="clear" w:color="auto" w:fill="FFFFFF"/>
        </w:rPr>
        <w:t>o meu ódio profundo o meu desprezo</w:t>
      </w:r>
    </w:p>
    <w:p w:rsidR="00AC0D25" w:rsidRDefault="00AC0D25"/>
    <w:p w:rsidR="00AC0D25" w:rsidRDefault="00AC0D25"/>
    <w:p w:rsidR="00AC0D25" w:rsidRDefault="00AC0D25"/>
    <w:p w:rsidR="00AC0D25" w:rsidRDefault="00AC0D25"/>
    <w:p w:rsidR="00AC0D25" w:rsidRDefault="00AC0D25"/>
    <w:p w:rsidR="00AC0D25" w:rsidRDefault="00AC0D25"/>
    <w:p w:rsidR="00AC0D25" w:rsidRDefault="00AC0D25"/>
    <w:p w:rsidR="00AC0D25" w:rsidRDefault="00AC0D25"/>
    <w:p w:rsidR="00AC0D25" w:rsidRDefault="00AC0D25"/>
    <w:p w:rsidR="00AC0D25" w:rsidRDefault="00AC0D25"/>
    <w:p w:rsidR="00AC0D25" w:rsidRDefault="00AC0D25"/>
    <w:p w:rsidR="00AC0D25" w:rsidRDefault="00AC0D25"/>
    <w:p w:rsidR="00AC0D25" w:rsidRDefault="00AC0D25"/>
    <w:p w:rsidR="000D7986" w:rsidRDefault="000D7986"/>
    <w:p w:rsidR="000D7986" w:rsidRDefault="000D7986"/>
    <w:p w:rsidR="000D7986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b/>
          <w:sz w:val="24"/>
          <w:szCs w:val="20"/>
        </w:rPr>
      </w:pPr>
      <w:r w:rsidRPr="000D7986">
        <w:rPr>
          <w:rFonts w:ascii="Times New Roman" w:hAnsi="Times New Roman" w:cs="Times New Roman"/>
          <w:b/>
          <w:sz w:val="24"/>
          <w:szCs w:val="20"/>
        </w:rPr>
        <w:lastRenderedPageBreak/>
        <w:t xml:space="preserve">UM CARNAVAL </w:t>
      </w:r>
    </w:p>
    <w:p w:rsidR="00B03B33" w:rsidRPr="00406C5F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Música:</w:t>
      </w:r>
      <w:r w:rsidR="00406C5F"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 xml:space="preserve"> </w:t>
      </w:r>
      <w:r w:rsidR="00406C5F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Luís Figueiredo</w:t>
      </w:r>
    </w:p>
    <w:p w:rsidR="009F1B55" w:rsidRDefault="00B03B33" w:rsidP="00AC0D25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Letra:</w:t>
      </w:r>
      <w:r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</w:t>
      </w:r>
      <w:r w:rsidR="00406C5F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Alexandre O´Neill</w:t>
      </w:r>
    </w:p>
    <w:p w:rsidR="000D7986" w:rsidRPr="00B03B33" w:rsidRDefault="000D7986" w:rsidP="00AC0D25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Vem ao baile vem ao baile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Pelo braço ou pelo nariz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Vem ao baile vem ao baile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E vais ver como te ris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Deixa a tristeza roer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As unhas de desespero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Deixa a verdade e o erro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 xml:space="preserve">Deixa </w:t>
      </w:r>
      <w:proofErr w:type="gramStart"/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tudo</w:t>
      </w:r>
      <w:proofErr w:type="gramEnd"/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 xml:space="preserve"> vem beber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Vem ao baile das palavras,</w:t>
      </w:r>
      <w:r w:rsidRPr="000D7986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Que se beijam desenlaçam</w:t>
      </w:r>
      <w:r w:rsidRPr="000D7986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Palavras que ficam passam</w:t>
      </w:r>
      <w:r w:rsidRPr="000D7986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Como a chuva nas vidraças</w:t>
      </w:r>
      <w:r w:rsidRPr="000D7986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Vem ao baile, oh tens que vir</w:t>
      </w:r>
      <w:r w:rsidRPr="000D7986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 perder-te nos espelhos</w:t>
      </w:r>
      <w:r w:rsidRPr="000D7986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Há outros muito mais velhos</w:t>
      </w:r>
      <w:r w:rsidRPr="000D7986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Que ainda </w:t>
      </w:r>
      <w:proofErr w:type="gramStart"/>
      <w:r w:rsidRPr="000D79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sabem</w:t>
      </w:r>
      <w:proofErr w:type="gramEnd"/>
      <w:r w:rsidRPr="000D79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sorrir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Vem ao baile vem ao baile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Pelo braço ou pelo nariz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Vem ao baile vem ao baile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E vais ver como te ris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Deixa a tristeza roer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As unhas de desespero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Deixa a verdade e o erro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 xml:space="preserve">Deixa </w:t>
      </w:r>
      <w:proofErr w:type="gramStart"/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tudo</w:t>
      </w:r>
      <w:proofErr w:type="gramEnd"/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 xml:space="preserve"> vem beber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</w:pP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</w:pP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</w:pP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lastRenderedPageBreak/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Vem ao baile da loucura</w:t>
      </w:r>
      <w:r w:rsidRPr="000D7986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Vem desfazer-te do corpo</w:t>
      </w:r>
      <w:r w:rsidRPr="000D7986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 quando caíres de borco</w:t>
      </w:r>
      <w:r w:rsidRPr="000D7986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A tua alma é mais </w:t>
      </w:r>
      <w:proofErr w:type="gramStart"/>
      <w:r w:rsidRPr="000D79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pura</w:t>
      </w:r>
      <w:proofErr w:type="gramEnd"/>
      <w:r w:rsidRPr="000D7986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Vem ao baile vem ao baile</w:t>
      </w:r>
      <w:r w:rsidRPr="000D7986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Pelo chão ou pelo ar</w:t>
      </w:r>
      <w:r w:rsidRPr="000D7986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Vem ao baile, baile, baile</w:t>
      </w:r>
      <w:r w:rsidRPr="000D7986">
        <w:rPr>
          <w:rFonts w:ascii="Times New Roman" w:hAnsi="Times New Roman" w:cs="Times New Roman"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 vais ver o que é bailar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AC0D25" w:rsidRDefault="00AC0D25" w:rsidP="00AC0D25">
      <w:pPr>
        <w:tabs>
          <w:tab w:val="left" w:pos="1530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Vem ao baile vem ao baile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Pelo braço ou pelo nariz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Vem ao baile vem ao baile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E vais ver como te ris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Deixa a tristeza roer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As unhas de desespero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Deixa a verdade e o erro</w:t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</w:rPr>
        <w:br/>
      </w:r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 xml:space="preserve">Deixa </w:t>
      </w:r>
      <w:proofErr w:type="gramStart"/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>tudo</w:t>
      </w:r>
      <w:proofErr w:type="gramEnd"/>
      <w:r w:rsidRPr="000D7986">
        <w:rPr>
          <w:rFonts w:ascii="Times New Roman" w:hAnsi="Times New Roman" w:cs="Times New Roman"/>
          <w:b/>
          <w:i/>
          <w:color w:val="111111"/>
          <w:sz w:val="24"/>
          <w:szCs w:val="24"/>
          <w:shd w:val="clear" w:color="auto" w:fill="FFFFFF"/>
        </w:rPr>
        <w:t xml:space="preserve"> vem beber</w:t>
      </w:r>
      <w:r w:rsidRPr="003059E2">
        <w:rPr>
          <w:rFonts w:ascii="Times New Roman" w:hAnsi="Times New Roman" w:cs="Times New Roman"/>
          <w:b/>
          <w:i/>
          <w:color w:val="111111"/>
          <w:sz w:val="28"/>
          <w:szCs w:val="28"/>
        </w:rPr>
        <w:br/>
      </w:r>
    </w:p>
    <w:p w:rsidR="00AC0D25" w:rsidRDefault="00AC0D25"/>
    <w:p w:rsidR="00AC0D25" w:rsidRDefault="00AC0D25"/>
    <w:p w:rsidR="00AC0D25" w:rsidRDefault="00AC0D25"/>
    <w:p w:rsidR="00AC0D25" w:rsidRDefault="00AC0D25"/>
    <w:p w:rsidR="00AC0D25" w:rsidRDefault="00AC0D25"/>
    <w:p w:rsidR="00AC0D25" w:rsidRDefault="00AC0D25"/>
    <w:p w:rsidR="000D7986" w:rsidRDefault="000D7986"/>
    <w:p w:rsidR="000D7986" w:rsidRDefault="000D7986"/>
    <w:p w:rsidR="000D7986" w:rsidRDefault="000D7986"/>
    <w:p w:rsidR="000D7986" w:rsidRDefault="000D7986"/>
    <w:p w:rsidR="000D7986" w:rsidRDefault="000D7986"/>
    <w:p w:rsidR="00AC0D25" w:rsidRDefault="00AC0D25"/>
    <w:p w:rsidR="00406C5F" w:rsidRPr="000D7986" w:rsidRDefault="00406C5F">
      <w:pPr>
        <w:rPr>
          <w:sz w:val="16"/>
        </w:rPr>
      </w:pPr>
    </w:p>
    <w:p w:rsidR="00B03B33" w:rsidRPr="000D7986" w:rsidRDefault="00B03B33" w:rsidP="00AC0D25">
      <w:pPr>
        <w:tabs>
          <w:tab w:val="left" w:pos="1530"/>
        </w:tabs>
        <w:rPr>
          <w:rFonts w:ascii="Times New Roman" w:hAnsi="Times New Roman" w:cs="Times New Roman"/>
          <w:b/>
          <w:sz w:val="24"/>
          <w:szCs w:val="20"/>
        </w:rPr>
      </w:pPr>
      <w:r w:rsidRPr="000D7986">
        <w:rPr>
          <w:rFonts w:ascii="Times New Roman" w:hAnsi="Times New Roman" w:cs="Times New Roman"/>
          <w:b/>
          <w:sz w:val="24"/>
          <w:szCs w:val="20"/>
        </w:rPr>
        <w:lastRenderedPageBreak/>
        <w:t>AMOR E SAUDADE</w:t>
      </w:r>
    </w:p>
    <w:p w:rsidR="00B03B33" w:rsidRPr="00406C5F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 w:rsidRPr="006E7F95">
        <w:rPr>
          <w:rFonts w:ascii="Times New Roman" w:hAnsi="Times New Roman" w:cs="Times New Roman"/>
          <w:b/>
          <w:i/>
          <w:sz w:val="32"/>
          <w:szCs w:val="20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Música:</w:t>
      </w:r>
      <w:r w:rsidR="00406C5F"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 xml:space="preserve"> </w:t>
      </w:r>
      <w:r w:rsidR="00406C5F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André Teixeira</w:t>
      </w:r>
    </w:p>
    <w:p w:rsidR="00AC0D25" w:rsidRDefault="00B03B33" w:rsidP="00AC0D25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Letra:</w:t>
      </w:r>
      <w:r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</w:t>
      </w:r>
      <w:r w:rsidR="00406C5F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António Torre da Guia</w:t>
      </w:r>
    </w:p>
    <w:p w:rsidR="000D7986" w:rsidRPr="00B03B33" w:rsidRDefault="000D7986" w:rsidP="00AC0D25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</w:p>
    <w:p w:rsidR="00AC0D25" w:rsidRPr="000D7986" w:rsidRDefault="00AC0D25" w:rsidP="00AC0D2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0D7986">
        <w:rPr>
          <w:rFonts w:ascii="Times New Roman" w:hAnsi="Times New Roman" w:cs="Times New Roman"/>
          <w:sz w:val="24"/>
          <w:szCs w:val="20"/>
        </w:rPr>
        <w:t xml:space="preserve">O amor que sentimento </w:t>
      </w:r>
    </w:p>
    <w:p w:rsidR="00AC0D25" w:rsidRPr="000D7986" w:rsidRDefault="00AC0D25" w:rsidP="00AC0D2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0D7986">
        <w:rPr>
          <w:rFonts w:ascii="Times New Roman" w:hAnsi="Times New Roman" w:cs="Times New Roman"/>
          <w:sz w:val="24"/>
          <w:szCs w:val="20"/>
        </w:rPr>
        <w:t>Tão belo e tão fatal</w:t>
      </w:r>
    </w:p>
    <w:p w:rsidR="00AC0D25" w:rsidRPr="000D7986" w:rsidRDefault="00AC0D25" w:rsidP="00AC0D2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0D7986">
        <w:rPr>
          <w:rFonts w:ascii="Times New Roman" w:hAnsi="Times New Roman" w:cs="Times New Roman"/>
          <w:sz w:val="24"/>
          <w:szCs w:val="20"/>
        </w:rPr>
        <w:t xml:space="preserve">Acaba na lei do tempo </w:t>
      </w:r>
    </w:p>
    <w:p w:rsidR="00AC0D25" w:rsidRPr="000D7986" w:rsidRDefault="00AC0D25" w:rsidP="00AC0D2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0D7986">
        <w:rPr>
          <w:rFonts w:ascii="Times New Roman" w:hAnsi="Times New Roman" w:cs="Times New Roman"/>
          <w:sz w:val="24"/>
          <w:szCs w:val="20"/>
        </w:rPr>
        <w:t>Por nos fazer sempre mal</w:t>
      </w:r>
    </w:p>
    <w:p w:rsidR="00AC0D25" w:rsidRPr="000D7986" w:rsidRDefault="00AC0D25" w:rsidP="00AC0D2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0"/>
        </w:rPr>
      </w:pPr>
    </w:p>
    <w:p w:rsidR="00AC0D25" w:rsidRPr="000D7986" w:rsidRDefault="00AC0D25" w:rsidP="00AC0D2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0D7986">
        <w:rPr>
          <w:rFonts w:ascii="Times New Roman" w:hAnsi="Times New Roman" w:cs="Times New Roman"/>
          <w:sz w:val="24"/>
          <w:szCs w:val="20"/>
        </w:rPr>
        <w:t xml:space="preserve">Saudade meu Deus saudade </w:t>
      </w:r>
    </w:p>
    <w:p w:rsidR="00AC0D25" w:rsidRPr="000D7986" w:rsidRDefault="00AC0D25" w:rsidP="00AC0D2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0D7986">
        <w:rPr>
          <w:rFonts w:ascii="Times New Roman" w:hAnsi="Times New Roman" w:cs="Times New Roman"/>
          <w:sz w:val="24"/>
          <w:szCs w:val="20"/>
        </w:rPr>
        <w:t>São estas coisas sem fim</w:t>
      </w:r>
    </w:p>
    <w:p w:rsidR="00AC0D25" w:rsidRPr="000D7986" w:rsidRDefault="00AC0D25" w:rsidP="00AC0D2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0D7986">
        <w:rPr>
          <w:rFonts w:ascii="Times New Roman" w:hAnsi="Times New Roman" w:cs="Times New Roman"/>
          <w:sz w:val="24"/>
          <w:szCs w:val="20"/>
        </w:rPr>
        <w:t xml:space="preserve">Que quanto mais são verdade </w:t>
      </w:r>
    </w:p>
    <w:p w:rsidR="00AC0D25" w:rsidRPr="000D7986" w:rsidRDefault="00AC0D25" w:rsidP="00AC0D2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0D7986">
        <w:rPr>
          <w:rFonts w:ascii="Times New Roman" w:hAnsi="Times New Roman" w:cs="Times New Roman"/>
          <w:sz w:val="24"/>
          <w:szCs w:val="20"/>
        </w:rPr>
        <w:t xml:space="preserve">Mais caem dentro de mim </w:t>
      </w:r>
    </w:p>
    <w:p w:rsidR="00AC0D25" w:rsidRPr="000D7986" w:rsidRDefault="00AC0D25" w:rsidP="00AC0D2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0"/>
        </w:rPr>
      </w:pPr>
    </w:p>
    <w:p w:rsidR="00AC0D25" w:rsidRPr="000D7986" w:rsidRDefault="00AC0D25" w:rsidP="00AC0D2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0D7986">
        <w:rPr>
          <w:rFonts w:ascii="Times New Roman" w:hAnsi="Times New Roman" w:cs="Times New Roman"/>
          <w:sz w:val="24"/>
          <w:szCs w:val="20"/>
        </w:rPr>
        <w:t>E quando o amor passou</w:t>
      </w:r>
    </w:p>
    <w:p w:rsidR="00AC0D25" w:rsidRPr="000D7986" w:rsidRDefault="00AC0D25" w:rsidP="00AC0D2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0D7986">
        <w:rPr>
          <w:rFonts w:ascii="Times New Roman" w:hAnsi="Times New Roman" w:cs="Times New Roman"/>
          <w:sz w:val="24"/>
          <w:szCs w:val="20"/>
        </w:rPr>
        <w:t xml:space="preserve">Tão perto do meu lugar </w:t>
      </w:r>
    </w:p>
    <w:p w:rsidR="00AC0D25" w:rsidRPr="000D7986" w:rsidRDefault="00AC0D25" w:rsidP="00AC0D2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0D7986">
        <w:rPr>
          <w:rFonts w:ascii="Times New Roman" w:hAnsi="Times New Roman" w:cs="Times New Roman"/>
          <w:sz w:val="24"/>
          <w:szCs w:val="20"/>
        </w:rPr>
        <w:t>Quase ninguém reparou</w:t>
      </w:r>
    </w:p>
    <w:p w:rsidR="00AC0D25" w:rsidRPr="000D7986" w:rsidRDefault="00AC0D25" w:rsidP="00AC0D2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0D7986">
        <w:rPr>
          <w:rFonts w:ascii="Times New Roman" w:hAnsi="Times New Roman" w:cs="Times New Roman"/>
          <w:sz w:val="24"/>
          <w:szCs w:val="20"/>
        </w:rPr>
        <w:t xml:space="preserve">Que a saudade ia a passar </w:t>
      </w:r>
    </w:p>
    <w:p w:rsidR="00AC0D25" w:rsidRPr="000D7986" w:rsidRDefault="00AC0D25" w:rsidP="00AC0D2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0"/>
        </w:rPr>
      </w:pPr>
    </w:p>
    <w:p w:rsidR="00AC0D25" w:rsidRPr="000D7986" w:rsidRDefault="00AC0D25" w:rsidP="00AC0D2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0D7986">
        <w:rPr>
          <w:rFonts w:ascii="Times New Roman" w:hAnsi="Times New Roman" w:cs="Times New Roman"/>
          <w:sz w:val="24"/>
          <w:szCs w:val="20"/>
        </w:rPr>
        <w:t>Quem teve amor e saudade</w:t>
      </w:r>
    </w:p>
    <w:p w:rsidR="00AC0D25" w:rsidRPr="000D7986" w:rsidRDefault="00AC0D25" w:rsidP="00AC0D2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0D7986">
        <w:rPr>
          <w:rFonts w:ascii="Times New Roman" w:hAnsi="Times New Roman" w:cs="Times New Roman"/>
          <w:sz w:val="24"/>
          <w:szCs w:val="20"/>
        </w:rPr>
        <w:t xml:space="preserve">E depois tudo perdeu </w:t>
      </w:r>
    </w:p>
    <w:p w:rsidR="00AC0D25" w:rsidRPr="000D7986" w:rsidRDefault="00AC0D25" w:rsidP="00AC0D2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0D7986">
        <w:rPr>
          <w:rFonts w:ascii="Times New Roman" w:hAnsi="Times New Roman" w:cs="Times New Roman"/>
          <w:sz w:val="24"/>
          <w:szCs w:val="20"/>
        </w:rPr>
        <w:t>Pode sentir à vontade</w:t>
      </w:r>
    </w:p>
    <w:p w:rsidR="00AC0D25" w:rsidRPr="000D7986" w:rsidRDefault="00AC0D25" w:rsidP="00AC0D25">
      <w:pPr>
        <w:tabs>
          <w:tab w:val="left" w:pos="1530"/>
        </w:tabs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0D7986">
        <w:rPr>
          <w:rFonts w:ascii="Times New Roman" w:hAnsi="Times New Roman" w:cs="Times New Roman"/>
          <w:sz w:val="24"/>
          <w:szCs w:val="20"/>
        </w:rPr>
        <w:t xml:space="preserve">Que do que nada é seu </w:t>
      </w:r>
    </w:p>
    <w:p w:rsidR="00AC0D25" w:rsidRDefault="00AC0D25"/>
    <w:p w:rsidR="00AC0D25" w:rsidRDefault="00AC0D25"/>
    <w:p w:rsidR="00AC0D25" w:rsidRDefault="00AC0D25"/>
    <w:p w:rsidR="00AC0D25" w:rsidRDefault="00AC0D25"/>
    <w:p w:rsidR="00AC0D25" w:rsidRDefault="00AC0D25"/>
    <w:p w:rsidR="000D7986" w:rsidRDefault="000D7986"/>
    <w:p w:rsidR="00AC0D25" w:rsidRPr="000D7986" w:rsidRDefault="009F1B55" w:rsidP="00AC0D25">
      <w:pPr>
        <w:tabs>
          <w:tab w:val="left" w:pos="1530"/>
        </w:tabs>
        <w:rPr>
          <w:rFonts w:ascii="Times New Roman" w:hAnsi="Times New Roman" w:cs="Times New Roman"/>
          <w:b/>
          <w:sz w:val="24"/>
          <w:szCs w:val="20"/>
        </w:rPr>
      </w:pPr>
      <w:r w:rsidRPr="000D7986">
        <w:rPr>
          <w:rFonts w:ascii="Times New Roman" w:hAnsi="Times New Roman" w:cs="Times New Roman"/>
          <w:b/>
          <w:sz w:val="24"/>
          <w:szCs w:val="20"/>
        </w:rPr>
        <w:lastRenderedPageBreak/>
        <w:t>MOURARIA, MOURARIA</w:t>
      </w:r>
    </w:p>
    <w:p w:rsidR="00B03B33" w:rsidRPr="00406C5F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Música:</w:t>
      </w:r>
      <w:r w:rsidR="00406C5F"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 xml:space="preserve"> </w:t>
      </w:r>
      <w:r w:rsidR="00406C5F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Júlio Proença</w:t>
      </w:r>
    </w:p>
    <w:p w:rsidR="009F1B55" w:rsidRPr="00B03B33" w:rsidRDefault="00B03B33" w:rsidP="00AC0D25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Letra:</w:t>
      </w:r>
      <w:r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  <w:r w:rsidRPr="000D7986">
        <w:rPr>
          <w:rFonts w:ascii="Times New Roman" w:hAnsi="Times New Roman" w:cs="Times New Roman"/>
          <w:sz w:val="24"/>
          <w:szCs w:val="28"/>
        </w:rPr>
        <w:t>Mouraria, Mouraria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  <w:r w:rsidRPr="000D7986">
        <w:rPr>
          <w:rFonts w:ascii="Times New Roman" w:hAnsi="Times New Roman" w:cs="Times New Roman"/>
          <w:sz w:val="24"/>
          <w:szCs w:val="28"/>
        </w:rPr>
        <w:t>Onde está o teu passado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  <w:r w:rsidRPr="000D7986">
        <w:rPr>
          <w:rFonts w:ascii="Times New Roman" w:hAnsi="Times New Roman" w:cs="Times New Roman"/>
          <w:sz w:val="24"/>
          <w:szCs w:val="28"/>
        </w:rPr>
        <w:t xml:space="preserve">Quando de noite e de dia, se ouvia, cantar o fado 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  <w:r w:rsidRPr="000D7986">
        <w:rPr>
          <w:rFonts w:ascii="Times New Roman" w:hAnsi="Times New Roman" w:cs="Times New Roman"/>
          <w:sz w:val="24"/>
          <w:szCs w:val="28"/>
        </w:rPr>
        <w:t xml:space="preserve">Mouraria, Mouraria 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  <w:r w:rsidRPr="000D7986">
        <w:rPr>
          <w:rFonts w:ascii="Times New Roman" w:hAnsi="Times New Roman" w:cs="Times New Roman"/>
          <w:sz w:val="24"/>
          <w:szCs w:val="28"/>
        </w:rPr>
        <w:t xml:space="preserve">Onde está a tradição 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  <w:r w:rsidRPr="000D7986">
        <w:rPr>
          <w:rFonts w:ascii="Times New Roman" w:hAnsi="Times New Roman" w:cs="Times New Roman"/>
          <w:sz w:val="24"/>
          <w:szCs w:val="28"/>
        </w:rPr>
        <w:t>Que em sonhos de amor trazia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  <w:r w:rsidRPr="000D7986">
        <w:rPr>
          <w:rFonts w:ascii="Times New Roman" w:hAnsi="Times New Roman" w:cs="Times New Roman"/>
          <w:sz w:val="24"/>
          <w:szCs w:val="28"/>
        </w:rPr>
        <w:t xml:space="preserve"> Mesmo até a fidalguia à rua do Capelão 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b/>
          <w:i/>
          <w:sz w:val="24"/>
          <w:szCs w:val="28"/>
        </w:rPr>
      </w:pPr>
      <w:r w:rsidRPr="000D7986">
        <w:rPr>
          <w:rFonts w:ascii="Times New Roman" w:hAnsi="Times New Roman" w:cs="Times New Roman"/>
          <w:b/>
          <w:i/>
          <w:sz w:val="24"/>
          <w:szCs w:val="28"/>
        </w:rPr>
        <w:t>Velhas guitarras, trinando, vibrando,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b/>
          <w:i/>
          <w:sz w:val="24"/>
          <w:szCs w:val="28"/>
        </w:rPr>
      </w:pPr>
      <w:r w:rsidRPr="000D7986">
        <w:rPr>
          <w:rFonts w:ascii="Times New Roman" w:hAnsi="Times New Roman" w:cs="Times New Roman"/>
          <w:b/>
          <w:i/>
          <w:sz w:val="24"/>
          <w:szCs w:val="28"/>
        </w:rPr>
        <w:t xml:space="preserve">À luz duma candeia 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b/>
          <w:i/>
          <w:sz w:val="24"/>
          <w:szCs w:val="28"/>
        </w:rPr>
      </w:pPr>
      <w:r w:rsidRPr="000D7986">
        <w:rPr>
          <w:rFonts w:ascii="Times New Roman" w:hAnsi="Times New Roman" w:cs="Times New Roman"/>
          <w:b/>
          <w:i/>
          <w:sz w:val="24"/>
          <w:szCs w:val="28"/>
        </w:rPr>
        <w:t xml:space="preserve">Velhos fadistas, chorando cantando o fado à lua cheia 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b/>
          <w:i/>
          <w:sz w:val="24"/>
          <w:szCs w:val="28"/>
        </w:rPr>
      </w:pPr>
      <w:r w:rsidRPr="000D7986">
        <w:rPr>
          <w:rFonts w:ascii="Times New Roman" w:hAnsi="Times New Roman" w:cs="Times New Roman"/>
          <w:b/>
          <w:i/>
          <w:sz w:val="24"/>
          <w:szCs w:val="28"/>
        </w:rPr>
        <w:t>Suas janelas modestas, singelas, tão cheias de alegria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b/>
          <w:i/>
          <w:sz w:val="24"/>
          <w:szCs w:val="28"/>
        </w:rPr>
      </w:pPr>
      <w:r w:rsidRPr="000D7986">
        <w:rPr>
          <w:rFonts w:ascii="Times New Roman" w:hAnsi="Times New Roman" w:cs="Times New Roman"/>
          <w:b/>
          <w:i/>
          <w:sz w:val="24"/>
          <w:szCs w:val="28"/>
        </w:rPr>
        <w:t xml:space="preserve">Hoje tristezas e fado só nos falam de saudade 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b/>
          <w:i/>
          <w:sz w:val="24"/>
          <w:szCs w:val="28"/>
        </w:rPr>
      </w:pPr>
      <w:r w:rsidRPr="000D7986">
        <w:rPr>
          <w:rFonts w:ascii="Times New Roman" w:hAnsi="Times New Roman" w:cs="Times New Roman"/>
          <w:b/>
          <w:i/>
          <w:sz w:val="24"/>
          <w:szCs w:val="28"/>
        </w:rPr>
        <w:t>Onde estás tu Mouraria?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  <w:r w:rsidRPr="000D7986">
        <w:rPr>
          <w:rFonts w:ascii="Times New Roman" w:hAnsi="Times New Roman" w:cs="Times New Roman"/>
          <w:sz w:val="24"/>
          <w:szCs w:val="28"/>
        </w:rPr>
        <w:t>Já não há pelas vielas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  <w:r w:rsidRPr="000D7986">
        <w:rPr>
          <w:rFonts w:ascii="Times New Roman" w:hAnsi="Times New Roman" w:cs="Times New Roman"/>
          <w:sz w:val="24"/>
          <w:szCs w:val="28"/>
        </w:rPr>
        <w:t>Fadistas e cantadeiras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  <w:r w:rsidRPr="000D7986">
        <w:rPr>
          <w:rFonts w:ascii="Times New Roman" w:hAnsi="Times New Roman" w:cs="Times New Roman"/>
          <w:sz w:val="24"/>
          <w:szCs w:val="28"/>
        </w:rPr>
        <w:t>E florindo pelas janelas, tão belas, as sardinheiras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  <w:r w:rsidRPr="000D7986">
        <w:rPr>
          <w:rFonts w:ascii="Times New Roman" w:hAnsi="Times New Roman" w:cs="Times New Roman"/>
          <w:sz w:val="24"/>
          <w:szCs w:val="28"/>
        </w:rPr>
        <w:lastRenderedPageBreak/>
        <w:t>É raro ouvir uma prece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  <w:r w:rsidRPr="000D7986">
        <w:rPr>
          <w:rFonts w:ascii="Times New Roman" w:hAnsi="Times New Roman" w:cs="Times New Roman"/>
          <w:sz w:val="24"/>
          <w:szCs w:val="28"/>
        </w:rPr>
        <w:t xml:space="preserve"> À Senhora da Saúde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  <w:r w:rsidRPr="000D7986">
        <w:rPr>
          <w:rFonts w:ascii="Times New Roman" w:hAnsi="Times New Roman" w:cs="Times New Roman"/>
          <w:sz w:val="24"/>
          <w:szCs w:val="28"/>
        </w:rPr>
        <w:t xml:space="preserve">Ó meu Deus até parece que a Mouraria se esquece 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  <w:r w:rsidRPr="000D7986">
        <w:rPr>
          <w:rFonts w:ascii="Times New Roman" w:hAnsi="Times New Roman" w:cs="Times New Roman"/>
          <w:sz w:val="24"/>
          <w:szCs w:val="28"/>
        </w:rPr>
        <w:t xml:space="preserve">De ter fé e ter virtude 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sz w:val="24"/>
          <w:szCs w:val="28"/>
        </w:rPr>
      </w:pP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b/>
          <w:i/>
          <w:sz w:val="24"/>
          <w:szCs w:val="28"/>
        </w:rPr>
      </w:pPr>
      <w:r w:rsidRPr="000D7986">
        <w:rPr>
          <w:rFonts w:ascii="Times New Roman" w:hAnsi="Times New Roman" w:cs="Times New Roman"/>
          <w:b/>
          <w:i/>
          <w:sz w:val="24"/>
          <w:szCs w:val="28"/>
        </w:rPr>
        <w:t>Velhas guitarras, trinando, vibrando,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b/>
          <w:i/>
          <w:sz w:val="24"/>
          <w:szCs w:val="28"/>
        </w:rPr>
      </w:pPr>
      <w:r w:rsidRPr="000D7986">
        <w:rPr>
          <w:rFonts w:ascii="Times New Roman" w:hAnsi="Times New Roman" w:cs="Times New Roman"/>
          <w:b/>
          <w:i/>
          <w:sz w:val="24"/>
          <w:szCs w:val="28"/>
        </w:rPr>
        <w:t xml:space="preserve">À luz duma candeia 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b/>
          <w:i/>
          <w:sz w:val="24"/>
          <w:szCs w:val="28"/>
        </w:rPr>
      </w:pPr>
      <w:r w:rsidRPr="000D7986">
        <w:rPr>
          <w:rFonts w:ascii="Times New Roman" w:hAnsi="Times New Roman" w:cs="Times New Roman"/>
          <w:b/>
          <w:i/>
          <w:sz w:val="24"/>
          <w:szCs w:val="28"/>
        </w:rPr>
        <w:t xml:space="preserve">Velhos fadistas, chorando cantando o fado à lua cheia 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b/>
          <w:i/>
          <w:sz w:val="24"/>
          <w:szCs w:val="28"/>
        </w:rPr>
      </w:pPr>
      <w:r w:rsidRPr="000D7986">
        <w:rPr>
          <w:rFonts w:ascii="Times New Roman" w:hAnsi="Times New Roman" w:cs="Times New Roman"/>
          <w:b/>
          <w:i/>
          <w:sz w:val="24"/>
          <w:szCs w:val="28"/>
        </w:rPr>
        <w:t>Suas janelas modestas, singelas, tão cheias de alegria</w:t>
      </w:r>
    </w:p>
    <w:p w:rsidR="00AC0D25" w:rsidRPr="000D7986" w:rsidRDefault="00AC0D25" w:rsidP="00AC0D25">
      <w:pPr>
        <w:tabs>
          <w:tab w:val="left" w:pos="1530"/>
        </w:tabs>
        <w:rPr>
          <w:rFonts w:ascii="Times New Roman" w:hAnsi="Times New Roman" w:cs="Times New Roman"/>
          <w:b/>
          <w:i/>
          <w:sz w:val="24"/>
          <w:szCs w:val="28"/>
        </w:rPr>
      </w:pPr>
      <w:r w:rsidRPr="000D7986">
        <w:rPr>
          <w:rFonts w:ascii="Times New Roman" w:hAnsi="Times New Roman" w:cs="Times New Roman"/>
          <w:b/>
          <w:i/>
          <w:sz w:val="24"/>
          <w:szCs w:val="28"/>
        </w:rPr>
        <w:t xml:space="preserve">Hoje tristezas e fado só nos falam de saudade </w:t>
      </w:r>
    </w:p>
    <w:p w:rsidR="00AC0D25" w:rsidRPr="0074016A" w:rsidRDefault="00AC0D25" w:rsidP="00AC0D25">
      <w:pPr>
        <w:tabs>
          <w:tab w:val="left" w:pos="1530"/>
          <w:tab w:val="center" w:pos="4252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0D7986">
        <w:rPr>
          <w:rFonts w:ascii="Times New Roman" w:hAnsi="Times New Roman" w:cs="Times New Roman"/>
          <w:b/>
          <w:i/>
          <w:sz w:val="24"/>
          <w:szCs w:val="28"/>
        </w:rPr>
        <w:t xml:space="preserve">Onde estás tu Mouraria? </w:t>
      </w:r>
      <w:r w:rsidRPr="0074016A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AC0D25" w:rsidRDefault="00AC0D25"/>
    <w:p w:rsidR="00AC0D25" w:rsidRDefault="00AC0D25"/>
    <w:p w:rsidR="00AC0D25" w:rsidRDefault="00AC0D25"/>
    <w:p w:rsidR="00AC0D25" w:rsidRDefault="00AC0D25"/>
    <w:p w:rsidR="00AC0D25" w:rsidRDefault="00AC0D25"/>
    <w:p w:rsidR="00AC0D25" w:rsidRDefault="00AC0D25"/>
    <w:p w:rsidR="00AC0D25" w:rsidRDefault="00AC0D25"/>
    <w:p w:rsidR="00AC0D25" w:rsidRDefault="00AC0D25"/>
    <w:p w:rsidR="000D7986" w:rsidRDefault="000D7986"/>
    <w:p w:rsidR="000D7986" w:rsidRDefault="000D7986"/>
    <w:p w:rsidR="000D7986" w:rsidRDefault="000D7986"/>
    <w:p w:rsidR="000D7986" w:rsidRDefault="000D7986"/>
    <w:p w:rsidR="000D7986" w:rsidRDefault="000D7986"/>
    <w:p w:rsidR="000D7986" w:rsidRDefault="000D7986"/>
    <w:p w:rsidR="000D7986" w:rsidRDefault="000D7986"/>
    <w:p w:rsidR="00B03B33" w:rsidRDefault="00B03B33">
      <w:pPr>
        <w:rPr>
          <w:rFonts w:ascii="Times New Roman" w:hAnsi="Times New Roman" w:cs="Times New Roman"/>
          <w:b/>
          <w:sz w:val="36"/>
        </w:rPr>
      </w:pPr>
    </w:p>
    <w:p w:rsidR="000D7986" w:rsidRPr="000D7986" w:rsidRDefault="000D7986" w:rsidP="00B03B33">
      <w:pPr>
        <w:tabs>
          <w:tab w:val="left" w:pos="1530"/>
        </w:tabs>
        <w:rPr>
          <w:rFonts w:ascii="Times New Roman" w:hAnsi="Times New Roman" w:cs="Times New Roman"/>
          <w:b/>
          <w:sz w:val="28"/>
        </w:rPr>
      </w:pPr>
      <w:r w:rsidRPr="000D7986">
        <w:rPr>
          <w:rFonts w:ascii="Times New Roman" w:hAnsi="Times New Roman" w:cs="Times New Roman"/>
          <w:b/>
          <w:sz w:val="28"/>
        </w:rPr>
        <w:lastRenderedPageBreak/>
        <w:t>FADO VIVIDO</w:t>
      </w:r>
    </w:p>
    <w:p w:rsidR="00B03B33" w:rsidRPr="00EE1A7C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Música:</w:t>
      </w:r>
      <w:r w:rsid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Miguel Amaral</w:t>
      </w:r>
    </w:p>
    <w:p w:rsidR="00B03B33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Letra:</w:t>
      </w:r>
      <w:r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</w:t>
      </w:r>
      <w:r w:rsid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Manuela de Freitas</w:t>
      </w:r>
    </w:p>
    <w:p w:rsidR="000D7986" w:rsidRPr="00B03B33" w:rsidRDefault="000D7986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Eu sei que o amor tem arte</w:t>
      </w: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fingir e de cegar</w:t>
      </w: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 mais que amor é amar-te</w:t>
      </w: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Conseguindo perdoar-te</w:t>
      </w: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Sem nada te desculpar </w:t>
      </w: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Tu finges que estás à espera </w:t>
      </w: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 eu escreva um fado menor</w:t>
      </w: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 dizer que a Primavera</w:t>
      </w: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Nada perdeu do que era</w:t>
      </w: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Por morrer o nosso amor</w:t>
      </w: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que me serve inventar</w:t>
      </w: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 fado que tu não sentes</w:t>
      </w: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Nunca o vais poder cantar </w:t>
      </w: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Tu mentes sempre a falar </w:t>
      </w: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Mas a cantar nunca mentes </w:t>
      </w: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Por isso é que e</w:t>
      </w:r>
      <w:r w:rsidR="009F1B55"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acredito</w:t>
      </w: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Que entre os fados que vivi</w:t>
      </w: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meu fado mais bonito </w:t>
      </w:r>
    </w:p>
    <w:p w:rsidR="00AC0D25" w:rsidRPr="000D7986" w:rsidRDefault="00AC0D25" w:rsidP="00AC0D25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Mesmo que não seja escrito </w:t>
      </w:r>
    </w:p>
    <w:p w:rsidR="00AC0D25" w:rsidRDefault="00AC0D25" w:rsidP="00AC0D25">
      <w:pP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Será cantado por ti</w:t>
      </w: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 xml:space="preserve"> </w:t>
      </w:r>
    </w:p>
    <w:p w:rsidR="00AC0D25" w:rsidRDefault="00AC0D25"/>
    <w:p w:rsidR="009F1B55" w:rsidRDefault="009F1B55"/>
    <w:p w:rsidR="009F1B55" w:rsidRDefault="009F1B55"/>
    <w:p w:rsidR="009F1B55" w:rsidRDefault="009F1B55"/>
    <w:p w:rsidR="009F1B55" w:rsidRDefault="009F1B55"/>
    <w:p w:rsidR="009F1B55" w:rsidRDefault="009F1B55"/>
    <w:p w:rsidR="009F1B55" w:rsidRDefault="009F1B55"/>
    <w:p w:rsidR="009F1B55" w:rsidRDefault="009F1B55"/>
    <w:p w:rsidR="009F1B55" w:rsidRDefault="009F1B55"/>
    <w:p w:rsidR="009F1B55" w:rsidRDefault="009F1B55"/>
    <w:p w:rsidR="009F1B55" w:rsidRDefault="009F1B55"/>
    <w:p w:rsidR="009F1B55" w:rsidRDefault="009F1B55"/>
    <w:p w:rsidR="009F1B55" w:rsidRDefault="009F1B55"/>
    <w:p w:rsidR="009F1B55" w:rsidRDefault="009F1B55"/>
    <w:p w:rsidR="009F1B55" w:rsidRDefault="009F1B55"/>
    <w:p w:rsidR="009F1B55" w:rsidRDefault="009F1B55"/>
    <w:p w:rsidR="009F1B55" w:rsidRDefault="009F1B55"/>
    <w:p w:rsidR="009F1B55" w:rsidRDefault="009F1B55"/>
    <w:p w:rsidR="009F1B55" w:rsidRDefault="009F1B55"/>
    <w:p w:rsidR="009F1B55" w:rsidRDefault="009F1B55"/>
    <w:p w:rsidR="000D7986" w:rsidRDefault="000D7986"/>
    <w:p w:rsidR="009F1B55" w:rsidRDefault="009F1B55"/>
    <w:p w:rsidR="009F1B55" w:rsidRPr="000D7986" w:rsidRDefault="00B03B33" w:rsidP="009F1B55">
      <w:pPr>
        <w:rPr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</w:pPr>
      <w:r w:rsidRPr="000D7986">
        <w:rPr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lastRenderedPageBreak/>
        <w:t>NENHUM DE NÓS</w:t>
      </w:r>
    </w:p>
    <w:p w:rsidR="00B03B33" w:rsidRPr="00EE1A7C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Música:</w:t>
      </w:r>
      <w:r w:rsidR="00EE1A7C"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 xml:space="preserve"> </w:t>
      </w:r>
      <w:r w:rsid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Miguel Amaral</w:t>
      </w:r>
    </w:p>
    <w:p w:rsidR="00B03B33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Letra:</w:t>
      </w:r>
      <w:r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</w:t>
      </w:r>
      <w:r w:rsid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Marco Oliveira</w:t>
      </w:r>
    </w:p>
    <w:p w:rsidR="00B03B33" w:rsidRPr="004B3157" w:rsidRDefault="00B03B33" w:rsidP="009F1B55">
      <w:pPr>
        <w:rPr>
          <w:rFonts w:ascii="Times New Roman" w:hAnsi="Times New Roman" w:cs="Times New Roman"/>
          <w:b/>
          <w:i/>
          <w:color w:val="000000" w:themeColor="text1"/>
          <w:sz w:val="32"/>
          <w:szCs w:val="20"/>
          <w:shd w:val="clear" w:color="auto" w:fill="FFFFFF"/>
        </w:rPr>
      </w:pPr>
    </w:p>
    <w:p w:rsidR="009F1B55" w:rsidRPr="000D7986" w:rsidRDefault="009F1B55" w:rsidP="009F1B55">
      <w:pP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De tudo o que dissemos</w:t>
      </w:r>
      <w:proofErr w:type="gramStart"/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,</w:t>
      </w:r>
      <w:proofErr w:type="gramEnd"/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 xml:space="preserve"> faltou dizer adeus</w:t>
      </w:r>
    </w:p>
    <w:p w:rsidR="009F1B55" w:rsidRPr="000D7986" w:rsidRDefault="009F1B55" w:rsidP="009F1B55">
      <w:pP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Chorar, seguir de vez por essa longa estrada</w:t>
      </w:r>
    </w:p>
    <w:p w:rsidR="009F1B55" w:rsidRPr="000D7986" w:rsidRDefault="009F1B55" w:rsidP="009F1B55">
      <w:pP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O tempo foi passando, levou-me beijos teus</w:t>
      </w:r>
    </w:p>
    <w:p w:rsidR="009F1B55" w:rsidRPr="000D7986" w:rsidRDefault="009F1B55" w:rsidP="009F1B55">
      <w:pP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E as cartas que escrevi ficaram sem morada</w:t>
      </w:r>
    </w:p>
    <w:p w:rsidR="009F1B55" w:rsidRPr="000D7986" w:rsidRDefault="009F1B55" w:rsidP="009F1B55">
      <w:pP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</w:p>
    <w:p w:rsidR="009F1B55" w:rsidRPr="000D7986" w:rsidRDefault="009F1B55" w:rsidP="009F1B55">
      <w:pP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Eu nunca mais te vi, tu nunca mais me viste</w:t>
      </w:r>
    </w:p>
    <w:p w:rsidR="009F1B55" w:rsidRPr="000D7986" w:rsidRDefault="009F1B55" w:rsidP="009F1B55">
      <w:pP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Nas mesmas velhas ruas onde a saudade mora</w:t>
      </w:r>
    </w:p>
    <w:p w:rsidR="009F1B55" w:rsidRPr="000D7986" w:rsidRDefault="009F1B55" w:rsidP="009F1B55">
      <w:pP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Saudade de nós dois, do amor que ainda existe</w:t>
      </w:r>
    </w:p>
    <w:p w:rsidR="009F1B55" w:rsidRPr="000D7986" w:rsidRDefault="009F1B55" w:rsidP="009F1B55">
      <w:pP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Por pena desespera, de mágoas se demora</w:t>
      </w:r>
    </w:p>
    <w:p w:rsidR="009F1B55" w:rsidRPr="000D7986" w:rsidRDefault="009F1B55" w:rsidP="009F1B55">
      <w:pP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</w:p>
    <w:p w:rsidR="009F1B55" w:rsidRPr="000D7986" w:rsidRDefault="009F1B55" w:rsidP="009F1B55">
      <w:pP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É tudo tão diferente, bem sei que já mudaste</w:t>
      </w:r>
    </w:p>
    <w:p w:rsidR="009F1B55" w:rsidRPr="000D7986" w:rsidRDefault="009F1B55" w:rsidP="009F1B55">
      <w:pP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Em tudo o que sonhava, em tudo o que sentisse</w:t>
      </w:r>
    </w:p>
    <w:p w:rsidR="009F1B55" w:rsidRPr="000D7986" w:rsidRDefault="009F1B55" w:rsidP="009F1B55">
      <w:pP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Mas lembra-te de mim na vida que encontraste</w:t>
      </w:r>
    </w:p>
    <w:p w:rsidR="009F1B55" w:rsidRPr="000D7986" w:rsidRDefault="009F1B55" w:rsidP="009F1B55">
      <w:pPr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Adeus, amor, Adeus - nenhum de nós o disse</w:t>
      </w:r>
    </w:p>
    <w:p w:rsidR="009F1B55" w:rsidRDefault="009F1B55"/>
    <w:p w:rsidR="009F1B55" w:rsidRDefault="009F1B55"/>
    <w:p w:rsidR="009F1B55" w:rsidRDefault="009F1B55"/>
    <w:p w:rsidR="009F1B55" w:rsidRDefault="009F1B55"/>
    <w:p w:rsidR="009F1B55" w:rsidRDefault="009F1B55"/>
    <w:p w:rsidR="000D7986" w:rsidRDefault="000D7986"/>
    <w:p w:rsidR="000D7986" w:rsidRDefault="000D7986"/>
    <w:p w:rsidR="000D7986" w:rsidRDefault="000D7986"/>
    <w:p w:rsidR="009F1B55" w:rsidRDefault="009F1B55"/>
    <w:p w:rsidR="00B03B33" w:rsidRDefault="00B03B33"/>
    <w:p w:rsidR="009F1B55" w:rsidRPr="000D7986" w:rsidRDefault="009F1B55" w:rsidP="009F1B55">
      <w:pPr>
        <w:rPr>
          <w:rStyle w:val="nfase"/>
          <w:rFonts w:ascii="Times New Roman" w:hAnsi="Times New Roman" w:cs="Times New Roman"/>
          <w:b/>
          <w:i w:val="0"/>
          <w:color w:val="000000" w:themeColor="text1"/>
          <w:sz w:val="24"/>
          <w:szCs w:val="20"/>
          <w:shd w:val="clear" w:color="auto" w:fill="FFFFFF"/>
        </w:rPr>
      </w:pPr>
      <w:r w:rsidRPr="000D7986">
        <w:rPr>
          <w:rStyle w:val="nfase"/>
          <w:rFonts w:ascii="Times New Roman" w:hAnsi="Times New Roman" w:cs="Times New Roman"/>
          <w:b/>
          <w:i w:val="0"/>
          <w:color w:val="000000" w:themeColor="text1"/>
          <w:sz w:val="24"/>
          <w:szCs w:val="20"/>
          <w:shd w:val="clear" w:color="auto" w:fill="FFFFFF"/>
        </w:rPr>
        <w:t xml:space="preserve">O TEJO CORRE NO TEJO </w:t>
      </w:r>
    </w:p>
    <w:p w:rsidR="00B03B33" w:rsidRPr="00EE1A7C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Música:</w:t>
      </w:r>
      <w:r w:rsidR="00EE1A7C"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 xml:space="preserve"> </w:t>
      </w:r>
      <w:r w:rsid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Carlos Teixeira</w:t>
      </w:r>
    </w:p>
    <w:p w:rsidR="00B03B33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Letra:</w:t>
      </w:r>
      <w:r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</w:t>
      </w:r>
      <w:r w:rsid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Alexandre O`Neill</w:t>
      </w:r>
    </w:p>
    <w:p w:rsidR="009F1B55" w:rsidRPr="000D7986" w:rsidRDefault="009F1B55" w:rsidP="009F1B55">
      <w:pPr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proofErr w:type="gramStart"/>
      <w:r w:rsidRPr="000D7986">
        <w:rPr>
          <w:rStyle w:val="nfase"/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>.....Não</w:t>
      </w:r>
      <w:proofErr w:type="gramEnd"/>
      <w:r w:rsidRPr="000D7986">
        <w:rPr>
          <w:rStyle w:val="nfase"/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>, Tejo,</w:t>
      </w:r>
      <w:r w:rsidRPr="000D7986">
        <w:rPr>
          <w:rStyle w:val="apple-converted-space"/>
          <w:rFonts w:ascii="Times New Roman" w:hAnsi="Times New Roman" w:cs="Times New Roman"/>
          <w:b/>
          <w:iCs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b/>
          <w:iCs/>
          <w:color w:val="000000" w:themeColor="text1"/>
          <w:sz w:val="24"/>
          <w:szCs w:val="20"/>
          <w:shd w:val="clear" w:color="auto" w:fill="FFFFFF"/>
        </w:rPr>
        <w:br/>
      </w:r>
      <w:r w:rsidRPr="000D7986">
        <w:rPr>
          <w:rStyle w:val="nfase"/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>.....não és tu que em mim te vês,</w:t>
      </w:r>
      <w:r w:rsidRPr="000D7986">
        <w:rPr>
          <w:rStyle w:val="apple-converted-space"/>
          <w:rFonts w:ascii="Times New Roman" w:hAnsi="Times New Roman" w:cs="Times New Roman"/>
          <w:b/>
          <w:iCs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b/>
          <w:iCs/>
          <w:color w:val="000000" w:themeColor="text1"/>
          <w:sz w:val="24"/>
          <w:szCs w:val="20"/>
          <w:shd w:val="clear" w:color="auto" w:fill="FFFFFF"/>
        </w:rPr>
        <w:br/>
      </w:r>
      <w:r w:rsidRPr="000D7986">
        <w:rPr>
          <w:rStyle w:val="nfase"/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>.....– sou eu que em ti me vejo!</w:t>
      </w:r>
      <w:r w:rsidRPr="000D7986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> </w:t>
      </w:r>
    </w:p>
    <w:p w:rsidR="009F1B55" w:rsidRPr="000D7986" w:rsidRDefault="009F1B55" w:rsidP="009F1B55">
      <w:pPr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p w:rsidR="009F1B55" w:rsidRPr="000D7986" w:rsidRDefault="009F1B55" w:rsidP="009F1B55">
      <w:pP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</w:rPr>
      </w:pP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Tu que passas por mim tão indiferente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no teu correr vazio de sentido,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na memória que sobes lentamente,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do mar para a nascente,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és o curso do tempo já vivido.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Por isso, à tua beira se demora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aquele que a saudade ainda trespassa,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repetindo a lição, que não decora,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de ser, aqui e agora,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só um homem a olhar para o que passa.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proofErr w:type="gramStart"/>
      <w:r w:rsidRPr="000D7986">
        <w:rPr>
          <w:rStyle w:val="nfase"/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>.....Não</w:t>
      </w:r>
      <w:proofErr w:type="gramEnd"/>
      <w:r w:rsidRPr="000D7986">
        <w:rPr>
          <w:rStyle w:val="nfase"/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>, Tejo,</w:t>
      </w:r>
      <w:r w:rsidRPr="000D7986">
        <w:rPr>
          <w:rStyle w:val="apple-converted-space"/>
          <w:rFonts w:ascii="Times New Roman" w:hAnsi="Times New Roman" w:cs="Times New Roman"/>
          <w:b/>
          <w:iCs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b/>
          <w:iCs/>
          <w:color w:val="000000" w:themeColor="text1"/>
          <w:sz w:val="24"/>
          <w:szCs w:val="20"/>
          <w:shd w:val="clear" w:color="auto" w:fill="FFFFFF"/>
        </w:rPr>
        <w:br/>
      </w:r>
      <w:r w:rsidRPr="000D7986">
        <w:rPr>
          <w:rStyle w:val="nfase"/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>.....não és tu que em mim te vês,</w:t>
      </w:r>
      <w:r w:rsidRPr="000D7986">
        <w:rPr>
          <w:rStyle w:val="apple-converted-space"/>
          <w:rFonts w:ascii="Times New Roman" w:hAnsi="Times New Roman" w:cs="Times New Roman"/>
          <w:b/>
          <w:iCs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b/>
          <w:iCs/>
          <w:color w:val="000000" w:themeColor="text1"/>
          <w:sz w:val="24"/>
          <w:szCs w:val="20"/>
          <w:shd w:val="clear" w:color="auto" w:fill="FFFFFF"/>
        </w:rPr>
        <w:br/>
      </w:r>
      <w:r w:rsidRPr="000D7986">
        <w:rPr>
          <w:rStyle w:val="nfase"/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t>.....– sou eu que em ti me vejo</w:t>
      </w:r>
      <w:r w:rsidRPr="000D7986">
        <w:rPr>
          <w:rStyle w:val="nfas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!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Um voo desferido é uma gaivota,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não é o voo da imaginação;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gritos não são agoiros, são a lota...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Vá, não faças batota,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deixa ficar as coisas onde estão...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Tejo desta canção, que o teu correr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não seja o meu pretexto de saudade.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Saudade tenho sim, mas de perder,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sem as poder deter,</w:t>
      </w:r>
      <w:r w:rsidRPr="000D7986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 </w:t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</w:rPr>
        <w:br/>
      </w:r>
      <w:r w:rsidRPr="000D7986">
        <w:rPr>
          <w:rFonts w:ascii="Times New Roman" w:hAnsi="Times New Roman" w:cs="Times New Roman"/>
          <w:color w:val="000000" w:themeColor="text1"/>
          <w:sz w:val="24"/>
          <w:szCs w:val="20"/>
          <w:shd w:val="clear" w:color="auto" w:fill="FFFFFF"/>
        </w:rPr>
        <w:t>as águas vivas da realidade!</w:t>
      </w:r>
    </w:p>
    <w:p w:rsidR="00B03B33" w:rsidRPr="000D7986" w:rsidRDefault="009F1B55">
      <w:pPr>
        <w:rPr>
          <w:rStyle w:val="apple-converted-space"/>
          <w:rFonts w:ascii="Times New Roman" w:hAnsi="Times New Roman" w:cs="Times New Roman"/>
          <w:b/>
          <w:i/>
          <w:color w:val="000000" w:themeColor="text1"/>
          <w:sz w:val="24"/>
          <w:szCs w:val="20"/>
          <w:shd w:val="clear" w:color="auto" w:fill="FFFFFF"/>
        </w:rPr>
      </w:pPr>
      <w:r w:rsidRPr="000D7986">
        <w:rPr>
          <w:rStyle w:val="apple-converted-space"/>
          <w:rFonts w:ascii="Times New Roman" w:hAnsi="Times New Roman" w:cs="Times New Roman"/>
          <w:b/>
          <w:i/>
          <w:color w:val="000000" w:themeColor="text1"/>
          <w:sz w:val="24"/>
          <w:szCs w:val="20"/>
          <w:shd w:val="clear" w:color="auto" w:fill="FFFFFF"/>
        </w:rPr>
        <w:t xml:space="preserve">Não, </w:t>
      </w:r>
      <w:proofErr w:type="gramStart"/>
      <w:r w:rsidRPr="000D7986">
        <w:rPr>
          <w:rStyle w:val="apple-converted-space"/>
          <w:rFonts w:ascii="Times New Roman" w:hAnsi="Times New Roman" w:cs="Times New Roman"/>
          <w:b/>
          <w:i/>
          <w:color w:val="000000" w:themeColor="text1"/>
          <w:sz w:val="24"/>
          <w:szCs w:val="20"/>
          <w:shd w:val="clear" w:color="auto" w:fill="FFFFFF"/>
        </w:rPr>
        <w:t>Tejo..!</w:t>
      </w:r>
      <w:proofErr w:type="gramEnd"/>
      <w:r w:rsidRPr="000D7986">
        <w:rPr>
          <w:rStyle w:val="apple-converted-space"/>
          <w:rFonts w:ascii="Times New Roman" w:hAnsi="Times New Roman" w:cs="Times New Roman"/>
          <w:b/>
          <w:i/>
          <w:color w:val="000000" w:themeColor="text1"/>
          <w:sz w:val="24"/>
          <w:szCs w:val="20"/>
          <w:shd w:val="clear" w:color="auto" w:fill="FFFFFF"/>
        </w:rPr>
        <w:t xml:space="preserve">  Não, </w:t>
      </w:r>
      <w:proofErr w:type="gramStart"/>
      <w:r w:rsidRPr="000D7986">
        <w:rPr>
          <w:rStyle w:val="apple-converted-space"/>
          <w:rFonts w:ascii="Times New Roman" w:hAnsi="Times New Roman" w:cs="Times New Roman"/>
          <w:b/>
          <w:i/>
          <w:color w:val="000000" w:themeColor="text1"/>
          <w:sz w:val="24"/>
          <w:szCs w:val="20"/>
          <w:shd w:val="clear" w:color="auto" w:fill="FFFFFF"/>
        </w:rPr>
        <w:t>Tejo..!</w:t>
      </w:r>
      <w:proofErr w:type="gramEnd"/>
      <w:r w:rsidRPr="000D7986">
        <w:rPr>
          <w:rStyle w:val="apple-converted-space"/>
          <w:rFonts w:ascii="Times New Roman" w:hAnsi="Times New Roman" w:cs="Times New Roman"/>
          <w:b/>
          <w:i/>
          <w:color w:val="000000" w:themeColor="text1"/>
          <w:sz w:val="24"/>
          <w:szCs w:val="20"/>
          <w:shd w:val="clear" w:color="auto" w:fill="FFFFFF"/>
        </w:rPr>
        <w:t xml:space="preserve">  Não, </w:t>
      </w:r>
      <w:proofErr w:type="gramStart"/>
      <w:r w:rsidRPr="000D7986">
        <w:rPr>
          <w:rStyle w:val="apple-converted-space"/>
          <w:rFonts w:ascii="Times New Roman" w:hAnsi="Times New Roman" w:cs="Times New Roman"/>
          <w:b/>
          <w:i/>
          <w:color w:val="000000" w:themeColor="text1"/>
          <w:sz w:val="24"/>
          <w:szCs w:val="20"/>
          <w:shd w:val="clear" w:color="auto" w:fill="FFFFFF"/>
        </w:rPr>
        <w:t>Tejo..!</w:t>
      </w:r>
      <w:proofErr w:type="gramEnd"/>
    </w:p>
    <w:p w:rsidR="00B03B33" w:rsidRDefault="00B03B33">
      <w:pPr>
        <w:rPr>
          <w:rStyle w:val="apple-converted-space"/>
          <w:rFonts w:ascii="Times New Roman" w:hAnsi="Times New Roman" w:cs="Times New Roman"/>
          <w:b/>
          <w:i/>
          <w:color w:val="000000" w:themeColor="text1"/>
          <w:sz w:val="28"/>
          <w:szCs w:val="20"/>
          <w:shd w:val="clear" w:color="auto" w:fill="FFFFFF"/>
        </w:rPr>
      </w:pPr>
    </w:p>
    <w:p w:rsidR="000D7986" w:rsidRDefault="000D7986">
      <w:pPr>
        <w:rPr>
          <w:rStyle w:val="apple-converted-space"/>
          <w:rFonts w:ascii="Times New Roman" w:hAnsi="Times New Roman" w:cs="Times New Roman"/>
          <w:b/>
          <w:i/>
          <w:color w:val="000000" w:themeColor="text1"/>
          <w:sz w:val="28"/>
          <w:szCs w:val="20"/>
          <w:shd w:val="clear" w:color="auto" w:fill="FFFFFF"/>
        </w:rPr>
      </w:pPr>
    </w:p>
    <w:p w:rsidR="000D7986" w:rsidRDefault="000D7986">
      <w:pPr>
        <w:rPr>
          <w:rStyle w:val="apple-converted-space"/>
          <w:rFonts w:ascii="Times New Roman" w:hAnsi="Times New Roman" w:cs="Times New Roman"/>
          <w:b/>
          <w:i/>
          <w:color w:val="000000" w:themeColor="text1"/>
          <w:sz w:val="28"/>
          <w:szCs w:val="20"/>
          <w:shd w:val="clear" w:color="auto" w:fill="FFFFFF"/>
        </w:rPr>
      </w:pPr>
    </w:p>
    <w:p w:rsidR="00B03B33" w:rsidRPr="000D7986" w:rsidRDefault="00B03B33">
      <w:pPr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</w:pPr>
      <w:r w:rsidRPr="000D7986">
        <w:rPr>
          <w:rStyle w:val="apple-converted-space"/>
          <w:rFonts w:ascii="Times New Roman" w:hAnsi="Times New Roman" w:cs="Times New Roman"/>
          <w:b/>
          <w:color w:val="000000" w:themeColor="text1"/>
          <w:sz w:val="24"/>
          <w:szCs w:val="20"/>
          <w:shd w:val="clear" w:color="auto" w:fill="FFFFFF"/>
        </w:rPr>
        <w:lastRenderedPageBreak/>
        <w:t>DISSE-TE ADEUS</w:t>
      </w:r>
    </w:p>
    <w:p w:rsidR="00B03B33" w:rsidRDefault="00B03B33" w:rsidP="00B03B33">
      <w:pPr>
        <w:tabs>
          <w:tab w:val="left" w:pos="1530"/>
        </w:tabs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Música:</w:t>
      </w:r>
      <w:r w:rsidR="00EE1A7C"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 xml:space="preserve"> </w:t>
      </w:r>
      <w:r w:rsidR="00EE1A7C" w:rsidRP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Raúl Pinto</w:t>
      </w:r>
    </w:p>
    <w:p w:rsidR="00B03B33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Letra:</w:t>
      </w:r>
      <w:r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</w:t>
      </w:r>
      <w:r w:rsid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Manuela de Freitas</w:t>
      </w:r>
    </w:p>
    <w:p w:rsidR="000D7986" w:rsidRPr="00B03B33" w:rsidRDefault="000D7986" w:rsidP="00B03B33">
      <w:pPr>
        <w:tabs>
          <w:tab w:val="left" w:pos="1530"/>
        </w:tabs>
        <w:rPr>
          <w:rStyle w:val="apple-converted-space"/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</w:p>
    <w:p w:rsidR="009F1B55" w:rsidRPr="000D7986" w:rsidRDefault="006E7F95">
      <w:pPr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>Disse-te adeus não me lembro </w:t>
      </w:r>
      <w:r w:rsidRPr="000D7986">
        <w:rPr>
          <w:rFonts w:ascii="Times New Roman" w:hAnsi="Times New Roman" w:cs="Times New Roman"/>
          <w:sz w:val="24"/>
          <w:szCs w:val="21"/>
        </w:rPr>
        <w:br/>
      </w:r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>Em que dia de Setembro </w:t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Só </w:t>
      </w:r>
      <w:proofErr w:type="gramStart"/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>sei</w:t>
      </w:r>
      <w:proofErr w:type="gramEnd"/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 xml:space="preserve"> que era madrugada </w:t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>A rua estava deserta </w:t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>E até a lua discreta </w:t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>Fingiu que não deu por nada </w:t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>Sorrimos à despedida </w:t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>Como quem sabe que a vida </w:t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>É nome que a morte tem </w:t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>Nunca mais nos encontrámos </w:t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>E nunca mais perguntámos </w:t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>Um pelo outro a ninguém </w:t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>Que memória ou que saudade </w:t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>Contará toda a verdade </w:t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>Do que não fomos capazes </w:t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>Por saudade ou por memória </w:t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>Eu só sei contar a história </w:t>
      </w:r>
      <w:r w:rsidRPr="000D7986">
        <w:rPr>
          <w:rFonts w:ascii="Times New Roman" w:hAnsi="Times New Roman" w:cs="Times New Roman"/>
          <w:sz w:val="32"/>
          <w:szCs w:val="27"/>
        </w:rPr>
        <w:br/>
      </w:r>
      <w:r w:rsidRPr="000D7986">
        <w:rPr>
          <w:rFonts w:ascii="Times New Roman" w:hAnsi="Times New Roman" w:cs="Times New Roman"/>
          <w:sz w:val="24"/>
          <w:szCs w:val="21"/>
          <w:shd w:val="clear" w:color="auto" w:fill="FFFFFF"/>
        </w:rPr>
        <w:t>Da falta que tu me fazes</w:t>
      </w:r>
    </w:p>
    <w:p w:rsidR="006E7F95" w:rsidRDefault="006E7F95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6E7F95" w:rsidRDefault="006E7F95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6E7F95" w:rsidRDefault="006E7F95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6E7F95" w:rsidRDefault="006E7F95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4B3157" w:rsidRDefault="004B3157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0D7986" w:rsidRDefault="000D7986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0D7986" w:rsidRDefault="000D7986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0D7986" w:rsidRDefault="000D7986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4B3157" w:rsidRDefault="004B3157">
      <w:pPr>
        <w:rPr>
          <w:rFonts w:ascii="Times New Roman" w:hAnsi="Times New Roman" w:cs="Times New Roman"/>
          <w:sz w:val="28"/>
          <w:szCs w:val="21"/>
          <w:shd w:val="clear" w:color="auto" w:fill="FFFFFF"/>
        </w:rPr>
      </w:pPr>
    </w:p>
    <w:p w:rsidR="004B3157" w:rsidRPr="000D7986" w:rsidRDefault="00B03B33">
      <w:pPr>
        <w:rPr>
          <w:rFonts w:ascii="Times New Roman" w:hAnsi="Times New Roman" w:cs="Times New Roman"/>
          <w:b/>
          <w:sz w:val="24"/>
        </w:rPr>
      </w:pPr>
      <w:r w:rsidRPr="000D7986">
        <w:rPr>
          <w:rFonts w:ascii="Times New Roman" w:hAnsi="Times New Roman" w:cs="Times New Roman"/>
          <w:b/>
          <w:sz w:val="24"/>
        </w:rPr>
        <w:t>FADISTA LOUCO</w:t>
      </w:r>
    </w:p>
    <w:p w:rsidR="00B03B33" w:rsidRPr="00EE1A7C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Música:</w:t>
      </w:r>
      <w:r w:rsidR="00EE1A7C"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 xml:space="preserve"> </w:t>
      </w:r>
      <w:r w:rsid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Popular</w:t>
      </w:r>
    </w:p>
    <w:p w:rsidR="00B03B33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Letra</w:t>
      </w:r>
      <w:r w:rsidR="000D7986"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:</w:t>
      </w:r>
      <w:r w:rsidR="000D7986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Domingues</w:t>
      </w:r>
      <w:r w:rsid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Gonçalves da Costa</w:t>
      </w:r>
    </w:p>
    <w:p w:rsidR="00B03B33" w:rsidRDefault="00B03B33">
      <w:pPr>
        <w:rPr>
          <w:rFonts w:ascii="Times New Roman" w:hAnsi="Times New Roman" w:cs="Times New Roman"/>
          <w:b/>
          <w:i/>
          <w:sz w:val="32"/>
        </w:rPr>
      </w:pPr>
    </w:p>
    <w:p w:rsidR="004B3157" w:rsidRPr="000D7986" w:rsidRDefault="004B3157">
      <w:pPr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Contaram-me ainda á pouco</w:t>
      </w:r>
      <w:r w:rsidRPr="000D7986">
        <w:rPr>
          <w:rFonts w:ascii="Times New Roman" w:hAnsi="Times New Roman" w:cs="Times New Roman"/>
          <w:sz w:val="24"/>
          <w:szCs w:val="18"/>
        </w:rPr>
        <w:br/>
      </w: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que á noite pela mouraria</w:t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Andava o fadista louco</w:t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sem saber o que dizia</w:t>
      </w:r>
    </w:p>
    <w:p w:rsidR="004B3157" w:rsidRPr="000D7986" w:rsidRDefault="004B3157">
      <w:pPr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Falava na Amendoeira,</w:t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Na Guia, no Capelão</w:t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Na Rosária Camiseira</w:t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e na tasca do Gingão</w:t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Metido numa samarra</w:t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Melenas em desalinho</w:t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Cantava um fado velhinho</w:t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dedilhando uma guitarra</w:t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Louco gritou pela Severa</w:t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e quando a manha surgiu</w:t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Quando alguém quis ver quem era</w:t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Nunca mais ninguém o viu</w:t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Então fiquei meditando</w:t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Que um louco que ninguém o via</w:t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Era a saudade chorando</w:t>
      </w:r>
      <w:r w:rsidRPr="000D7986">
        <w:rPr>
          <w:rFonts w:ascii="Times New Roman" w:hAnsi="Times New Roman" w:cs="Times New Roman"/>
          <w:sz w:val="36"/>
          <w:szCs w:val="23"/>
        </w:rPr>
        <w:br/>
      </w: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A morte da mouraria</w:t>
      </w:r>
    </w:p>
    <w:p w:rsidR="00DD7AA9" w:rsidRDefault="00DD7AA9">
      <w:pPr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4B3157" w:rsidRDefault="004B3157">
      <w:pPr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4B3157" w:rsidRDefault="004B3157">
      <w:pPr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0D7986" w:rsidRDefault="000D7986">
      <w:pPr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DD7AA9" w:rsidRDefault="00DD7AA9">
      <w:pPr>
        <w:rPr>
          <w:rFonts w:ascii="Trebuchet MS" w:hAnsi="Trebuchet MS"/>
          <w:color w:val="002400"/>
          <w:sz w:val="18"/>
          <w:szCs w:val="18"/>
          <w:highlight w:val="lightGray"/>
          <w:shd w:val="clear" w:color="auto" w:fill="002400"/>
        </w:rPr>
      </w:pPr>
    </w:p>
    <w:p w:rsidR="000D7986" w:rsidRPr="000D7986" w:rsidRDefault="00DD7AA9" w:rsidP="00DD7AA9">
      <w:pPr>
        <w:rPr>
          <w:rFonts w:ascii="Times New Roman" w:hAnsi="Times New Roman" w:cs="Times New Roman"/>
          <w:b/>
          <w:sz w:val="28"/>
        </w:rPr>
      </w:pPr>
      <w:r w:rsidRPr="000D7986">
        <w:rPr>
          <w:rFonts w:ascii="Times New Roman" w:hAnsi="Times New Roman" w:cs="Times New Roman"/>
          <w:b/>
          <w:sz w:val="28"/>
        </w:rPr>
        <w:lastRenderedPageBreak/>
        <w:t xml:space="preserve">SONETO INGLÊS </w:t>
      </w:r>
    </w:p>
    <w:p w:rsidR="00B03B33" w:rsidRPr="00EE1A7C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Música:</w:t>
      </w:r>
      <w:r w:rsidR="00EE1A7C"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 xml:space="preserve"> </w:t>
      </w:r>
      <w:r w:rsid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Luís Figueiredo</w:t>
      </w:r>
    </w:p>
    <w:p w:rsidR="00B03B33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Letra:</w:t>
      </w:r>
      <w:r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</w:t>
      </w:r>
      <w:r w:rsid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Alexandre O`Neill</w:t>
      </w:r>
    </w:p>
    <w:p w:rsidR="000D7986" w:rsidRPr="00B03B33" w:rsidRDefault="000D7986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</w:p>
    <w:p w:rsidR="00DD7AA9" w:rsidRPr="000D7986" w:rsidRDefault="00DD7AA9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>Como o silêncio do punhal num peito,</w:t>
      </w:r>
    </w:p>
    <w:p w:rsidR="00DD7AA9" w:rsidRPr="000D7986" w:rsidRDefault="00DD7AA9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>O silêncio do sangue a</w:t>
      </w:r>
      <w:r w:rsidR="006E3440"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converter </w:t>
      </w:r>
    </w:p>
    <w:p w:rsidR="00DD7AA9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>Em fio</w:t>
      </w:r>
      <w:r w:rsidR="00DD7AA9"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breve o coração desfeito</w:t>
      </w:r>
    </w:p>
    <w:p w:rsidR="00DD7AA9" w:rsidRPr="000D7986" w:rsidRDefault="00DD7AA9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>Que nas pedras acaba de morrer,</w:t>
      </w:r>
    </w:p>
    <w:p w:rsidR="00DD7AA9" w:rsidRPr="000D7986" w:rsidRDefault="00DD7AA9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7AA9" w:rsidRPr="000D7986" w:rsidRDefault="00DD7AA9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Vive em mim o teu nome, </w:t>
      </w:r>
      <w:r w:rsidR="006E3440"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tão </w:t>
      </w:r>
      <w:r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>perfeito</w:t>
      </w:r>
    </w:p>
    <w:p w:rsidR="00DD7AA9" w:rsidRPr="000D7986" w:rsidRDefault="00DD7AA9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>Que mais ninguém o pode conhecer!</w:t>
      </w:r>
    </w:p>
    <w:p w:rsidR="00DD7AA9" w:rsidRPr="000D7986" w:rsidRDefault="00DD7AA9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>É a morte que vivo e não aceito;</w:t>
      </w:r>
    </w:p>
    <w:p w:rsidR="00DD7AA9" w:rsidRPr="000D7986" w:rsidRDefault="00DD7AA9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>É uma vida que espero não perder.</w:t>
      </w:r>
    </w:p>
    <w:p w:rsidR="00DD7AA9" w:rsidRPr="000D7986" w:rsidRDefault="00DD7AA9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7AA9" w:rsidRPr="000D7986" w:rsidRDefault="00DD7AA9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>Viver a vida e não viver a morte;</w:t>
      </w:r>
    </w:p>
    <w:p w:rsidR="00DD7AA9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>Procurar</w:t>
      </w:r>
      <w:r w:rsidR="00DD7AA9"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noutros olhos a medida,</w:t>
      </w:r>
    </w:p>
    <w:p w:rsidR="00DD7AA9" w:rsidRPr="000D7986" w:rsidRDefault="00DD7AA9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>Vencer o tempo, dominar uma sorte,</w:t>
      </w:r>
    </w:p>
    <w:p w:rsidR="00DD7AA9" w:rsidRPr="000D7986" w:rsidRDefault="00DD7AA9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D7AA9" w:rsidRPr="000D7986" w:rsidRDefault="00DD7AA9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>Atraiçoar a morte com a vida!</w:t>
      </w:r>
    </w:p>
    <w:p w:rsidR="00DD7AA9" w:rsidRPr="000D7986" w:rsidRDefault="00DD7AA9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>Depois morrer de coração aberto</w:t>
      </w:r>
    </w:p>
    <w:p w:rsidR="00DD7AA9" w:rsidRDefault="00DD7AA9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>E no sangue o que você conhece já liberto</w:t>
      </w:r>
      <w:r w:rsidR="006E3440" w:rsidRPr="000D7986"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:rsid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EE1A7C" w:rsidRDefault="00EE1A7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0D7986" w:rsidRDefault="000D7986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0D7986" w:rsidRDefault="000D7986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36"/>
          <w:szCs w:val="18"/>
          <w:shd w:val="clear" w:color="auto" w:fill="FFFFFF"/>
        </w:rPr>
      </w:pPr>
      <w:r w:rsidRPr="00F9691F">
        <w:rPr>
          <w:rFonts w:ascii="Times New Roman" w:hAnsi="Times New Roman" w:cs="Times New Roman"/>
          <w:b/>
          <w:sz w:val="36"/>
          <w:szCs w:val="18"/>
          <w:shd w:val="clear" w:color="auto" w:fill="FFFFFF"/>
        </w:rPr>
        <w:t xml:space="preserve"> </w:t>
      </w:r>
    </w:p>
    <w:p w:rsidR="006E3440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40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b/>
          <w:sz w:val="28"/>
          <w:szCs w:val="18"/>
          <w:shd w:val="clear" w:color="auto" w:fill="FFFFFF"/>
        </w:rPr>
        <w:lastRenderedPageBreak/>
        <w:t>G</w:t>
      </w:r>
      <w:r w:rsidR="000D7986">
        <w:rPr>
          <w:rFonts w:ascii="Times New Roman" w:hAnsi="Times New Roman" w:cs="Times New Roman"/>
          <w:b/>
          <w:sz w:val="28"/>
          <w:szCs w:val="18"/>
          <w:shd w:val="clear" w:color="auto" w:fill="FFFFFF"/>
        </w:rPr>
        <w:t>RAÇAS DE LISBOA</w:t>
      </w:r>
    </w:p>
    <w:p w:rsidR="00EE1A7C" w:rsidRDefault="00EE1A7C" w:rsidP="00B03B33">
      <w:pPr>
        <w:tabs>
          <w:tab w:val="left" w:pos="1530"/>
        </w:tabs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</w:pPr>
    </w:p>
    <w:p w:rsidR="00B03B33" w:rsidRPr="00EE1A7C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Música:</w:t>
      </w:r>
      <w:r w:rsidR="00EE1A7C"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 xml:space="preserve"> </w:t>
      </w:r>
      <w:r w:rsid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Mário Laginha</w:t>
      </w:r>
    </w:p>
    <w:p w:rsidR="00B03B33" w:rsidRPr="00B03B33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Letra:</w:t>
      </w:r>
      <w:r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</w:t>
      </w:r>
      <w:r w:rsid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António Vilar da Costa</w:t>
      </w:r>
    </w:p>
    <w:p w:rsid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6E3440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De manhã começa a lida </w:t>
      </w:r>
    </w:p>
    <w:p w:rsidR="006E3440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Gente pra cá e pra lá</w:t>
      </w:r>
    </w:p>
    <w:p w:rsidR="006E3440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Cantam pardas na avenida </w:t>
      </w:r>
    </w:p>
    <w:p w:rsidR="006E3440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Vem gente da boa vida</w:t>
      </w:r>
    </w:p>
    <w:p w:rsidR="006E3440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Vai gente pra vida má</w:t>
      </w:r>
    </w:p>
    <w:p w:rsidR="006E3440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</w:p>
    <w:p w:rsidR="006E3440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Abre o sol os bastidores</w:t>
      </w:r>
    </w:p>
    <w:p w:rsidR="006E3440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E o drama começa já</w:t>
      </w:r>
    </w:p>
    <w:p w:rsidR="006E3440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Entram no palco os atores </w:t>
      </w:r>
    </w:p>
    <w:p w:rsidR="006E3440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Lágrimas, sangue, suores</w:t>
      </w:r>
    </w:p>
    <w:p w:rsidR="006E3440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Gente pra cá e pra lá</w:t>
      </w:r>
    </w:p>
    <w:p w:rsidR="006E3440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</w:p>
    <w:p w:rsidR="006E3440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Os pregões bailam no espaço </w:t>
      </w:r>
    </w:p>
    <w:p w:rsidR="006E3440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E ao fim da noite perdida</w:t>
      </w:r>
    </w:p>
    <w:p w:rsidR="006E3440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Sonolenta de olhar baço </w:t>
      </w:r>
    </w:p>
    <w:p w:rsidR="006E3440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Vencida pelo cansaço 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Vem gente da boa vida</w:t>
      </w:r>
    </w:p>
    <w:p w:rsidR="006E3440" w:rsidRPr="000D7986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E num contraste profundo 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Da sorte que Deus nos dá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Com um sorriso jucundo 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A fim de dar vida ao mundo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Vai gente pra vida má</w:t>
      </w: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0D7986" w:rsidRDefault="000D7986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0D7986" w:rsidRDefault="000D7986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0D7986" w:rsidRDefault="000D7986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EE1A7C" w:rsidRDefault="00EE1A7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0D7986" w:rsidRDefault="000D7986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36"/>
          <w:szCs w:val="18"/>
          <w:shd w:val="clear" w:color="auto" w:fill="FFFFFF"/>
        </w:rPr>
      </w:pPr>
    </w:p>
    <w:p w:rsidR="000D7986" w:rsidRPr="000D7986" w:rsidRDefault="000D7986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1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18"/>
          <w:shd w:val="clear" w:color="auto" w:fill="FFFFFF"/>
        </w:rPr>
        <w:lastRenderedPageBreak/>
        <w:t>BRAÇOS ERGUIDOS</w:t>
      </w:r>
    </w:p>
    <w:p w:rsidR="00EE1A7C" w:rsidRDefault="00EE1A7C" w:rsidP="00B03B33">
      <w:pPr>
        <w:tabs>
          <w:tab w:val="left" w:pos="1530"/>
        </w:tabs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</w:pPr>
    </w:p>
    <w:p w:rsidR="00EE1A7C" w:rsidRPr="00EE1A7C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Música:</w:t>
      </w:r>
      <w:r w:rsidR="00EE1A7C"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 xml:space="preserve"> </w:t>
      </w:r>
      <w:r w:rsid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António Chainho</w:t>
      </w:r>
    </w:p>
    <w:p w:rsidR="00B03B33" w:rsidRPr="00B03B33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Letra:</w:t>
      </w:r>
      <w:r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</w:t>
      </w:r>
      <w:r w:rsid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António Vilar da Costa</w:t>
      </w: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Braços erguidos 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Ao céu que quero alcançar 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Gritos perdidos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Boca sem ter quem beijar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Olhos fechados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Abertos ao coração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Passos mal dados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No caminho da ilusão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Onde andarei, o que farei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Não sei de mim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De tudo e todos ausente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Rastejo feito serpente 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Num labirinto sem fim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Da felicidade,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Só há saudade nos olhos meus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Minha alma não tem par</w:t>
      </w:r>
    </w:p>
    <w:p w:rsidR="00CB721C" w:rsidRPr="000D7986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Sou gota de água no mar</w:t>
      </w:r>
    </w:p>
    <w:p w:rsidR="00CB721C" w:rsidRDefault="000D7986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Sou </w:t>
      </w:r>
      <w:proofErr w:type="gramStart"/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>P</w:t>
      </w:r>
      <w:r w:rsidR="00CB721C"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adre</w:t>
      </w:r>
      <w:r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N</w:t>
      </w:r>
      <w:r w:rsidR="00CB721C"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osso</w:t>
      </w:r>
      <w:proofErr w:type="gramEnd"/>
      <w:r w:rsidR="00CB721C"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sem Deus </w:t>
      </w: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0D7986" w:rsidRDefault="000D7986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0D7986" w:rsidRDefault="000D7986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0D7986" w:rsidRDefault="000D7986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0D7986" w:rsidRDefault="000D7986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B03B33" w:rsidRDefault="00B03B33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F9691F" w:rsidRPr="000D7986" w:rsidRDefault="000D7986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8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b/>
          <w:sz w:val="28"/>
          <w:szCs w:val="18"/>
          <w:shd w:val="clear" w:color="auto" w:fill="FFFFFF"/>
        </w:rPr>
        <w:t xml:space="preserve">NA DISTÂNCIA DOS TEUS PASSOS </w:t>
      </w:r>
    </w:p>
    <w:p w:rsidR="000D7986" w:rsidRDefault="000D7986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32"/>
          <w:szCs w:val="18"/>
          <w:shd w:val="clear" w:color="auto" w:fill="FFFFFF"/>
        </w:rPr>
      </w:pPr>
    </w:p>
    <w:p w:rsidR="00EE1A7C" w:rsidRDefault="00EE1A7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32"/>
          <w:szCs w:val="18"/>
          <w:shd w:val="clear" w:color="auto" w:fill="FFFFFF"/>
        </w:rPr>
      </w:pPr>
    </w:p>
    <w:p w:rsidR="00B03B33" w:rsidRPr="00EE1A7C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Música:</w:t>
      </w:r>
      <w:r w:rsidR="00EE1A7C"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 xml:space="preserve"> </w:t>
      </w:r>
      <w:r w:rsid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Miguel Amaral</w:t>
      </w:r>
    </w:p>
    <w:p w:rsidR="00B03B33" w:rsidRPr="00B03B33" w:rsidRDefault="00B03B33" w:rsidP="00B03B33">
      <w:pPr>
        <w:tabs>
          <w:tab w:val="left" w:pos="1530"/>
        </w:tabs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4"/>
          <w:shd w:val="clear" w:color="auto" w:fill="FFFFFF"/>
        </w:rPr>
        <w:t>Letra:</w:t>
      </w:r>
      <w:r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</w:t>
      </w:r>
      <w:proofErr w:type="spellStart"/>
      <w:r w:rsid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Marla</w:t>
      </w:r>
      <w:proofErr w:type="spellEnd"/>
      <w:r w:rsid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 xml:space="preserve"> </w:t>
      </w:r>
      <w:proofErr w:type="spellStart"/>
      <w:r w:rsidR="00EE1A7C">
        <w:rPr>
          <w:rFonts w:ascii="Times New Roman" w:hAnsi="Times New Roman" w:cs="Times New Roman"/>
          <w:color w:val="000000" w:themeColor="text1"/>
          <w:sz w:val="20"/>
          <w:szCs w:val="24"/>
          <w:shd w:val="clear" w:color="auto" w:fill="FFFFFF"/>
        </w:rPr>
        <w:t>Amastor</w:t>
      </w:r>
      <w:proofErr w:type="spellEnd"/>
    </w:p>
    <w:p w:rsidR="00F9691F" w:rsidRPr="000D7986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Porque andei de rua em rua </w:t>
      </w:r>
    </w:p>
    <w:p w:rsidR="00EE1A7C" w:rsidRPr="000D7986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À mercê da tua jura </w:t>
      </w:r>
    </w:p>
    <w:p w:rsidR="00F9691F" w:rsidRPr="000D7986" w:rsidRDefault="00EE1A7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E</w:t>
      </w:r>
      <w:r w:rsidR="00F9691F"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ntre as brumas da saudade</w:t>
      </w:r>
    </w:p>
    <w:p w:rsidR="00F9691F" w:rsidRPr="000D7986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Meu amor, cada cansaço</w:t>
      </w:r>
    </w:p>
    <w:p w:rsidR="00F9691F" w:rsidRPr="000D7986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Que dobrei no meu regaço </w:t>
      </w:r>
    </w:p>
    <w:p w:rsidR="00F9691F" w:rsidRPr="000D7986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Dei ao vento da cidade</w:t>
      </w:r>
    </w:p>
    <w:p w:rsidR="00F9691F" w:rsidRPr="000D7986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</w:p>
    <w:p w:rsidR="00F9691F" w:rsidRPr="000D7986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Nessa noite em que partiste </w:t>
      </w:r>
    </w:p>
    <w:p w:rsidR="00F9691F" w:rsidRPr="000D7986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Nem sequer te despediste</w:t>
      </w:r>
    </w:p>
    <w:p w:rsidR="00F9691F" w:rsidRPr="000D7986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E pisas-te os sonhos meus </w:t>
      </w:r>
    </w:p>
    <w:p w:rsidR="00F9691F" w:rsidRPr="000D7986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Na distância dos teus passos </w:t>
      </w:r>
    </w:p>
    <w:p w:rsidR="00F9691F" w:rsidRPr="000D7986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Congelaram os abraços </w:t>
      </w:r>
    </w:p>
    <w:p w:rsidR="00F9691F" w:rsidRPr="000D7986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Que ainda guardo como teus </w:t>
      </w:r>
    </w:p>
    <w:p w:rsidR="00F9691F" w:rsidRPr="000D7986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 </w:t>
      </w:r>
    </w:p>
    <w:p w:rsidR="00F9691F" w:rsidRPr="000D7986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 xml:space="preserve">Se algum dia me pensares </w:t>
      </w:r>
    </w:p>
    <w:p w:rsidR="00F9691F" w:rsidRPr="000D7986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E a lembrança que lembrares</w:t>
      </w:r>
    </w:p>
    <w:p w:rsidR="00F9691F" w:rsidRPr="000D7986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Te deixar em solidão</w:t>
      </w:r>
    </w:p>
    <w:p w:rsidR="00F9691F" w:rsidRPr="000D7986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Não te apreces na demora</w:t>
      </w:r>
    </w:p>
    <w:p w:rsidR="00F9691F" w:rsidRPr="000D7986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Porque eu espero a toda a hora</w:t>
      </w:r>
    </w:p>
    <w:p w:rsidR="00F9691F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  <w:r w:rsidRPr="000D7986">
        <w:rPr>
          <w:rFonts w:ascii="Times New Roman" w:hAnsi="Times New Roman" w:cs="Times New Roman"/>
          <w:sz w:val="24"/>
          <w:szCs w:val="18"/>
          <w:shd w:val="clear" w:color="auto" w:fill="FFFFFF"/>
        </w:rPr>
        <w:t>O sentir da tua mão</w:t>
      </w:r>
    </w:p>
    <w:p w:rsidR="00F9691F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F9691F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F9691F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F9691F" w:rsidRDefault="00F9691F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CB721C" w:rsidRDefault="00CB721C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p w:rsidR="006E3440" w:rsidRPr="006E3440" w:rsidRDefault="006E3440" w:rsidP="00DD7AA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8"/>
          <w:szCs w:val="18"/>
          <w:shd w:val="clear" w:color="auto" w:fill="FFFFFF"/>
        </w:rPr>
      </w:pPr>
    </w:p>
    <w:sectPr w:rsidR="006E3440" w:rsidRPr="006E3440" w:rsidSect="00743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88D" w:rsidRDefault="004A188D" w:rsidP="00F9691F">
      <w:pPr>
        <w:spacing w:after="0" w:line="240" w:lineRule="auto"/>
      </w:pPr>
      <w:r>
        <w:separator/>
      </w:r>
    </w:p>
  </w:endnote>
  <w:endnote w:type="continuationSeparator" w:id="0">
    <w:p w:rsidR="004A188D" w:rsidRDefault="004A188D" w:rsidP="00F96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88D" w:rsidRDefault="004A188D" w:rsidP="00F9691F">
      <w:pPr>
        <w:spacing w:after="0" w:line="240" w:lineRule="auto"/>
      </w:pPr>
      <w:r>
        <w:separator/>
      </w:r>
    </w:p>
  </w:footnote>
  <w:footnote w:type="continuationSeparator" w:id="0">
    <w:p w:rsidR="004A188D" w:rsidRDefault="004A188D" w:rsidP="00F96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D25"/>
    <w:rsid w:val="00081FF5"/>
    <w:rsid w:val="000C4235"/>
    <w:rsid w:val="000D7986"/>
    <w:rsid w:val="000F2EB3"/>
    <w:rsid w:val="001920B1"/>
    <w:rsid w:val="00217467"/>
    <w:rsid w:val="00376BA9"/>
    <w:rsid w:val="00406C5F"/>
    <w:rsid w:val="004A188D"/>
    <w:rsid w:val="004A5F0C"/>
    <w:rsid w:val="004B3157"/>
    <w:rsid w:val="00577892"/>
    <w:rsid w:val="006E3440"/>
    <w:rsid w:val="006E7F95"/>
    <w:rsid w:val="00743741"/>
    <w:rsid w:val="009B3442"/>
    <w:rsid w:val="009F1B55"/>
    <w:rsid w:val="00AC0D25"/>
    <w:rsid w:val="00B03B33"/>
    <w:rsid w:val="00BF4271"/>
    <w:rsid w:val="00CB721C"/>
    <w:rsid w:val="00CF4B3F"/>
    <w:rsid w:val="00DD7AA9"/>
    <w:rsid w:val="00EE1A7C"/>
    <w:rsid w:val="00F96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2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AC0D25"/>
  </w:style>
  <w:style w:type="character" w:styleId="nfase">
    <w:name w:val="Emphasis"/>
    <w:basedOn w:val="Tipodeletrapredefinidodopargrafo"/>
    <w:uiPriority w:val="20"/>
    <w:qFormat/>
    <w:rsid w:val="009F1B55"/>
    <w:rPr>
      <w:i/>
      <w:iCs/>
    </w:rPr>
  </w:style>
  <w:style w:type="paragraph" w:styleId="HTMLpr-formatado">
    <w:name w:val="HTML Preformatted"/>
    <w:basedOn w:val="Normal"/>
    <w:link w:val="HTMLpr-formatadoCarcter"/>
    <w:uiPriority w:val="99"/>
    <w:semiHidden/>
    <w:unhideWhenUsed/>
    <w:rsid w:val="00DD7A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PT"/>
    </w:rPr>
  </w:style>
  <w:style w:type="character" w:customStyle="1" w:styleId="HTMLpr-formatadoCarcter">
    <w:name w:val="HTML pré-formatado Carácter"/>
    <w:basedOn w:val="Tipodeletrapredefinidodopargrafo"/>
    <w:link w:val="HTMLpr-formatado"/>
    <w:uiPriority w:val="99"/>
    <w:semiHidden/>
    <w:rsid w:val="00DD7AA9"/>
    <w:rPr>
      <w:rFonts w:ascii="Courier New" w:eastAsia="Times New Roman" w:hAnsi="Courier New" w:cs="Courier New"/>
      <w:sz w:val="20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semiHidden/>
    <w:unhideWhenUsed/>
    <w:rsid w:val="00F969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9691F"/>
  </w:style>
  <w:style w:type="paragraph" w:styleId="Rodap">
    <w:name w:val="footer"/>
    <w:basedOn w:val="Normal"/>
    <w:link w:val="RodapCarcter"/>
    <w:uiPriority w:val="99"/>
    <w:semiHidden/>
    <w:unhideWhenUsed/>
    <w:rsid w:val="00F969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969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18</Pages>
  <Words>1490</Words>
  <Characters>8052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Manutenção</dc:creator>
  <cp:lastModifiedBy>Manutenção</cp:lastModifiedBy>
  <cp:revision>7</cp:revision>
  <dcterms:created xsi:type="dcterms:W3CDTF">2017-11-05T16:01:00Z</dcterms:created>
  <dcterms:modified xsi:type="dcterms:W3CDTF">2018-09-10T16:58:00Z</dcterms:modified>
</cp:coreProperties>
</file>